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附件：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新乡医学院</w:t>
      </w:r>
      <w:r>
        <w:rPr>
          <w:rFonts w:hint="eastAsia" w:ascii="方正小标宋简体" w:eastAsia="方正小标宋简体"/>
          <w:bCs/>
          <w:sz w:val="44"/>
          <w:szCs w:val="44"/>
        </w:rPr>
        <w:t>微课</w:t>
      </w: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bCs/>
          <w:sz w:val="44"/>
          <w:szCs w:val="44"/>
        </w:rPr>
        <w:t>程</w:t>
      </w: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）建设情况表</w:t>
      </w:r>
    </w:p>
    <w:tbl>
      <w:tblPr>
        <w:tblStyle w:val="5"/>
        <w:tblW w:w="88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760"/>
        <w:gridCol w:w="1900"/>
        <w:gridCol w:w="75"/>
        <w:gridCol w:w="345"/>
        <w:gridCol w:w="538"/>
        <w:gridCol w:w="481"/>
        <w:gridCol w:w="961"/>
        <w:gridCol w:w="132"/>
        <w:gridCol w:w="2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</w:rPr>
              <w:t>课程名称</w:t>
            </w:r>
          </w:p>
        </w:tc>
        <w:tc>
          <w:tcPr>
            <w:tcW w:w="3618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24"/>
                <w:szCs w:val="24"/>
              </w:rPr>
            </w:pPr>
          </w:p>
        </w:tc>
        <w:tc>
          <w:tcPr>
            <w:tcW w:w="1574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  <w:t>课程</w:t>
            </w:r>
          </w:p>
          <w:p>
            <w:pPr>
              <w:jc w:val="center"/>
              <w:rPr>
                <w:rFonts w:hint="eastAsia"/>
                <w:b/>
                <w:bCs w:val="0"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2118" w:type="dxa"/>
            <w:vAlign w:val="center"/>
          </w:tcPr>
          <w:p>
            <w:pPr>
              <w:jc w:val="both"/>
              <w:rPr>
                <w:rFonts w:hint="eastAsia" w:eastAsiaTheme="minorEastAsia"/>
                <w:b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  <w:t>院（系、部）</w:t>
            </w:r>
          </w:p>
        </w:tc>
        <w:tc>
          <w:tcPr>
            <w:tcW w:w="3618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24"/>
                <w:szCs w:val="24"/>
              </w:rPr>
            </w:pPr>
          </w:p>
        </w:tc>
        <w:tc>
          <w:tcPr>
            <w:tcW w:w="1574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完成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/>
                <w:b/>
                <w:sz w:val="24"/>
                <w:szCs w:val="24"/>
              </w:rPr>
              <w:t>计划</w:t>
            </w:r>
          </w:p>
          <w:p>
            <w:pPr>
              <w:jc w:val="center"/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微课数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（个）</w:t>
            </w:r>
          </w:p>
        </w:tc>
        <w:tc>
          <w:tcPr>
            <w:tcW w:w="2118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 w:val="0"/>
                <w:sz w:val="28"/>
                <w:szCs w:val="28"/>
                <w:u w:val="none"/>
                <w:lang w:val="en-US" w:eastAsia="zh-CN"/>
              </w:rPr>
              <w:t>个/</w:t>
            </w:r>
            <w:r>
              <w:rPr>
                <w:rFonts w:hint="eastAsia"/>
                <w:b/>
                <w:bCs w:val="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 w:val="0"/>
                <w:sz w:val="28"/>
                <w:szCs w:val="28"/>
                <w:u w:val="no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49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  <w:t>分阶段情况</w:t>
            </w:r>
          </w:p>
        </w:tc>
        <w:tc>
          <w:tcPr>
            <w:tcW w:w="2660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  <w:t>第</w:t>
            </w:r>
            <w:r>
              <w:rPr>
                <w:rFonts w:hint="eastAsia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教学周</w:t>
            </w:r>
          </w:p>
        </w:tc>
        <w:tc>
          <w:tcPr>
            <w:tcW w:w="2532" w:type="dxa"/>
            <w:gridSpan w:val="6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</w:rPr>
              <w:t>完成微课数</w:t>
            </w:r>
            <w:r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  <w:t>（个）</w:t>
            </w:r>
          </w:p>
        </w:tc>
        <w:tc>
          <w:tcPr>
            <w:tcW w:w="2118" w:type="dxa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 w:val="0"/>
                <w:sz w:val="28"/>
                <w:szCs w:val="28"/>
                <w:u w:val="no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49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  <w:t>分阶段情况</w:t>
            </w:r>
          </w:p>
        </w:tc>
        <w:tc>
          <w:tcPr>
            <w:tcW w:w="2660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  <w:t>第</w:t>
            </w:r>
            <w:r>
              <w:rPr>
                <w:rFonts w:hint="eastAsia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教学周</w:t>
            </w:r>
          </w:p>
        </w:tc>
        <w:tc>
          <w:tcPr>
            <w:tcW w:w="2532" w:type="dxa"/>
            <w:gridSpan w:val="6"/>
            <w:textDirection w:val="lrTb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4"/>
                <w:szCs w:val="24"/>
              </w:rPr>
              <w:t>完成微课数</w:t>
            </w:r>
            <w:r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  <w:t>（个）</w:t>
            </w:r>
          </w:p>
        </w:tc>
        <w:tc>
          <w:tcPr>
            <w:tcW w:w="2118" w:type="dxa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 w:val="0"/>
                <w:sz w:val="28"/>
                <w:szCs w:val="28"/>
                <w:u w:val="no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9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  <w:t>分阶段情况</w:t>
            </w:r>
          </w:p>
        </w:tc>
        <w:tc>
          <w:tcPr>
            <w:tcW w:w="2660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  <w:t>第</w:t>
            </w:r>
            <w:r>
              <w:rPr>
                <w:rFonts w:hint="eastAsia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教学周</w:t>
            </w:r>
          </w:p>
        </w:tc>
        <w:tc>
          <w:tcPr>
            <w:tcW w:w="2532" w:type="dxa"/>
            <w:gridSpan w:val="6"/>
            <w:textDirection w:val="lrTb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4"/>
                <w:szCs w:val="24"/>
              </w:rPr>
              <w:t>完成微课数</w:t>
            </w:r>
            <w:r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  <w:t>（个）</w:t>
            </w:r>
          </w:p>
        </w:tc>
        <w:tc>
          <w:tcPr>
            <w:tcW w:w="2118" w:type="dxa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 w:val="0"/>
                <w:sz w:val="28"/>
                <w:szCs w:val="28"/>
                <w:u w:val="no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49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  <w:t>分阶段情况</w:t>
            </w:r>
          </w:p>
        </w:tc>
        <w:tc>
          <w:tcPr>
            <w:tcW w:w="2660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  <w:t>第</w:t>
            </w:r>
            <w:r>
              <w:rPr>
                <w:rFonts w:hint="eastAsia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教学周</w:t>
            </w:r>
          </w:p>
        </w:tc>
        <w:tc>
          <w:tcPr>
            <w:tcW w:w="2532" w:type="dxa"/>
            <w:gridSpan w:val="6"/>
            <w:textDirection w:val="lrTb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4"/>
                <w:szCs w:val="24"/>
              </w:rPr>
              <w:t>完成微课数</w:t>
            </w:r>
            <w:r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  <w:t>（个）</w:t>
            </w:r>
          </w:p>
        </w:tc>
        <w:tc>
          <w:tcPr>
            <w:tcW w:w="2118" w:type="dxa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 w:val="0"/>
                <w:sz w:val="28"/>
                <w:szCs w:val="28"/>
                <w:u w:val="no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25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资助金额（万）</w:t>
            </w:r>
          </w:p>
        </w:tc>
        <w:tc>
          <w:tcPr>
            <w:tcW w:w="2320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  <w:t>已使用情况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（万）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  <w:jc w:val="center"/>
        </w:trPr>
        <w:tc>
          <w:tcPr>
            <w:tcW w:w="149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微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课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情</w:t>
            </w:r>
          </w:p>
          <w:p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况</w:t>
            </w:r>
          </w:p>
        </w:tc>
        <w:tc>
          <w:tcPr>
            <w:tcW w:w="7310" w:type="dxa"/>
            <w:gridSpan w:val="9"/>
            <w:vAlign w:val="top"/>
          </w:tcPr>
          <w:p>
            <w:pPr>
              <w:jc w:val="both"/>
              <w:rPr>
                <w:rFonts w:hint="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各微课模块名称</w:t>
            </w: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/>
                <w:sz w:val="24"/>
                <w:szCs w:val="24"/>
              </w:rPr>
              <w:t>主要内容、知识点</w:t>
            </w: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宋体"/>
                <w:sz w:val="24"/>
                <w:szCs w:val="24"/>
              </w:rPr>
              <w:t>、制作人等</w:t>
            </w: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149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问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题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及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建</w:t>
            </w:r>
          </w:p>
          <w:p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议</w:t>
            </w:r>
          </w:p>
        </w:tc>
        <w:tc>
          <w:tcPr>
            <w:tcW w:w="7310" w:type="dxa"/>
            <w:gridSpan w:val="9"/>
            <w:vAlign w:val="top"/>
          </w:tcPr>
          <w:p>
            <w:pPr>
              <w:jc w:val="both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149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录制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地点</w:t>
            </w:r>
          </w:p>
        </w:tc>
        <w:tc>
          <w:tcPr>
            <w:tcW w:w="2735" w:type="dxa"/>
            <w:gridSpan w:val="3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</w:p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</w:p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……</w:t>
            </w:r>
          </w:p>
        </w:tc>
        <w:tc>
          <w:tcPr>
            <w:tcW w:w="1364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录制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3211" w:type="dxa"/>
            <w:gridSpan w:val="3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1.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日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上/下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午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时</w:t>
            </w:r>
          </w:p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</w:p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49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联系人签字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（电话）</w:t>
            </w:r>
          </w:p>
        </w:tc>
        <w:tc>
          <w:tcPr>
            <w:tcW w:w="2735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填表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3211" w:type="dxa"/>
            <w:gridSpan w:val="3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u w:val="singl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注：1.本表</w:t>
      </w:r>
      <w:r>
        <w:rPr>
          <w:rFonts w:hint="eastAsia"/>
          <w:sz w:val="21"/>
          <w:szCs w:val="21"/>
          <w:u w:val="none"/>
          <w:lang w:val="en-US" w:eastAsia="zh-CN"/>
        </w:rPr>
        <w:t>至少4个教学周填报一次，可以随时填报，提交至教务处教务科；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2.如需现代教育技术中心协助录制请填写详细的“录制地点”、“录制微课时间”，可以填写多次。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0B5"/>
    <w:rsid w:val="0000348C"/>
    <w:rsid w:val="000123FF"/>
    <w:rsid w:val="00012A12"/>
    <w:rsid w:val="00012E95"/>
    <w:rsid w:val="00020209"/>
    <w:rsid w:val="000227DF"/>
    <w:rsid w:val="00023A74"/>
    <w:rsid w:val="00024552"/>
    <w:rsid w:val="00036F1F"/>
    <w:rsid w:val="00045462"/>
    <w:rsid w:val="00047827"/>
    <w:rsid w:val="00052E31"/>
    <w:rsid w:val="0006051E"/>
    <w:rsid w:val="00060B89"/>
    <w:rsid w:val="00070B8B"/>
    <w:rsid w:val="000721E3"/>
    <w:rsid w:val="00073FAB"/>
    <w:rsid w:val="00074D78"/>
    <w:rsid w:val="00076149"/>
    <w:rsid w:val="00080BE0"/>
    <w:rsid w:val="00080FEE"/>
    <w:rsid w:val="00083FE7"/>
    <w:rsid w:val="00084404"/>
    <w:rsid w:val="00093B13"/>
    <w:rsid w:val="000A04B6"/>
    <w:rsid w:val="000A0B33"/>
    <w:rsid w:val="000A2235"/>
    <w:rsid w:val="000A4F96"/>
    <w:rsid w:val="000A7463"/>
    <w:rsid w:val="000A76B5"/>
    <w:rsid w:val="000A7F7C"/>
    <w:rsid w:val="000B0BAF"/>
    <w:rsid w:val="000B3514"/>
    <w:rsid w:val="000B472B"/>
    <w:rsid w:val="000B480B"/>
    <w:rsid w:val="000B58EC"/>
    <w:rsid w:val="000B680C"/>
    <w:rsid w:val="000C06A0"/>
    <w:rsid w:val="000C2BF8"/>
    <w:rsid w:val="000C603B"/>
    <w:rsid w:val="000D13BB"/>
    <w:rsid w:val="000D1BD7"/>
    <w:rsid w:val="000D2AB5"/>
    <w:rsid w:val="000D3F5E"/>
    <w:rsid w:val="000D625B"/>
    <w:rsid w:val="000D76D9"/>
    <w:rsid w:val="000E1295"/>
    <w:rsid w:val="000E35FE"/>
    <w:rsid w:val="000E4F0D"/>
    <w:rsid w:val="000E694D"/>
    <w:rsid w:val="000F517B"/>
    <w:rsid w:val="000F5D84"/>
    <w:rsid w:val="000F7457"/>
    <w:rsid w:val="00101069"/>
    <w:rsid w:val="00101622"/>
    <w:rsid w:val="00101E66"/>
    <w:rsid w:val="00107674"/>
    <w:rsid w:val="00107EFE"/>
    <w:rsid w:val="00110CE5"/>
    <w:rsid w:val="00121BDC"/>
    <w:rsid w:val="001277DF"/>
    <w:rsid w:val="00131AA4"/>
    <w:rsid w:val="00132EC1"/>
    <w:rsid w:val="001359F9"/>
    <w:rsid w:val="00141731"/>
    <w:rsid w:val="00146BC9"/>
    <w:rsid w:val="00154291"/>
    <w:rsid w:val="0015532C"/>
    <w:rsid w:val="00162DB1"/>
    <w:rsid w:val="00164095"/>
    <w:rsid w:val="00165CCF"/>
    <w:rsid w:val="0016714F"/>
    <w:rsid w:val="001728C5"/>
    <w:rsid w:val="00172E36"/>
    <w:rsid w:val="001757E2"/>
    <w:rsid w:val="00181F16"/>
    <w:rsid w:val="00184D01"/>
    <w:rsid w:val="001867B7"/>
    <w:rsid w:val="00196C7D"/>
    <w:rsid w:val="001A1BDF"/>
    <w:rsid w:val="001A1C54"/>
    <w:rsid w:val="001B1547"/>
    <w:rsid w:val="001B268E"/>
    <w:rsid w:val="001B33B5"/>
    <w:rsid w:val="001B356A"/>
    <w:rsid w:val="001B71F6"/>
    <w:rsid w:val="001B7615"/>
    <w:rsid w:val="001C16B4"/>
    <w:rsid w:val="001C23D5"/>
    <w:rsid w:val="001C2D4C"/>
    <w:rsid w:val="001C374A"/>
    <w:rsid w:val="001C52BB"/>
    <w:rsid w:val="001D2F69"/>
    <w:rsid w:val="001E1164"/>
    <w:rsid w:val="001E193C"/>
    <w:rsid w:val="001E21FB"/>
    <w:rsid w:val="001E2366"/>
    <w:rsid w:val="001E52C0"/>
    <w:rsid w:val="001F62D0"/>
    <w:rsid w:val="00200C1F"/>
    <w:rsid w:val="00203294"/>
    <w:rsid w:val="00210468"/>
    <w:rsid w:val="002133D3"/>
    <w:rsid w:val="00213F2C"/>
    <w:rsid w:val="00220547"/>
    <w:rsid w:val="002209E2"/>
    <w:rsid w:val="00220D35"/>
    <w:rsid w:val="00223CE3"/>
    <w:rsid w:val="00225C67"/>
    <w:rsid w:val="00225C73"/>
    <w:rsid w:val="0022735C"/>
    <w:rsid w:val="00231781"/>
    <w:rsid w:val="0023355F"/>
    <w:rsid w:val="002347D3"/>
    <w:rsid w:val="002355E7"/>
    <w:rsid w:val="00237035"/>
    <w:rsid w:val="00241521"/>
    <w:rsid w:val="0024462C"/>
    <w:rsid w:val="002447B0"/>
    <w:rsid w:val="00246732"/>
    <w:rsid w:val="002501C8"/>
    <w:rsid w:val="00251C62"/>
    <w:rsid w:val="002526CF"/>
    <w:rsid w:val="00253033"/>
    <w:rsid w:val="0025431C"/>
    <w:rsid w:val="00255104"/>
    <w:rsid w:val="00257E79"/>
    <w:rsid w:val="00261C21"/>
    <w:rsid w:val="002657AF"/>
    <w:rsid w:val="002719C9"/>
    <w:rsid w:val="00274446"/>
    <w:rsid w:val="002758F1"/>
    <w:rsid w:val="00276E90"/>
    <w:rsid w:val="002778D4"/>
    <w:rsid w:val="00277A4B"/>
    <w:rsid w:val="00284584"/>
    <w:rsid w:val="00287165"/>
    <w:rsid w:val="00290502"/>
    <w:rsid w:val="00290F17"/>
    <w:rsid w:val="00292F12"/>
    <w:rsid w:val="0029618B"/>
    <w:rsid w:val="00296E4F"/>
    <w:rsid w:val="002A1D6B"/>
    <w:rsid w:val="002A20BD"/>
    <w:rsid w:val="002A7C4C"/>
    <w:rsid w:val="002B6B54"/>
    <w:rsid w:val="002B7646"/>
    <w:rsid w:val="002C1968"/>
    <w:rsid w:val="002C1FB3"/>
    <w:rsid w:val="002C56DA"/>
    <w:rsid w:val="002D03EE"/>
    <w:rsid w:val="002D2D64"/>
    <w:rsid w:val="002D35D3"/>
    <w:rsid w:val="002D3E01"/>
    <w:rsid w:val="002D5127"/>
    <w:rsid w:val="002D5FEA"/>
    <w:rsid w:val="002D7234"/>
    <w:rsid w:val="002E051F"/>
    <w:rsid w:val="002E0CB2"/>
    <w:rsid w:val="002E292B"/>
    <w:rsid w:val="002E6804"/>
    <w:rsid w:val="002F0EBC"/>
    <w:rsid w:val="002F37CB"/>
    <w:rsid w:val="002F6194"/>
    <w:rsid w:val="002F69AF"/>
    <w:rsid w:val="00302BE5"/>
    <w:rsid w:val="003071A8"/>
    <w:rsid w:val="00315831"/>
    <w:rsid w:val="00317A57"/>
    <w:rsid w:val="003211F8"/>
    <w:rsid w:val="0032127B"/>
    <w:rsid w:val="0032245F"/>
    <w:rsid w:val="00325B3B"/>
    <w:rsid w:val="003317BA"/>
    <w:rsid w:val="00331C08"/>
    <w:rsid w:val="00332E00"/>
    <w:rsid w:val="003354BC"/>
    <w:rsid w:val="003359C3"/>
    <w:rsid w:val="00336BA5"/>
    <w:rsid w:val="00350D40"/>
    <w:rsid w:val="00354FAD"/>
    <w:rsid w:val="00355F34"/>
    <w:rsid w:val="003568C3"/>
    <w:rsid w:val="00363552"/>
    <w:rsid w:val="00370F84"/>
    <w:rsid w:val="003721AE"/>
    <w:rsid w:val="00373C06"/>
    <w:rsid w:val="00374256"/>
    <w:rsid w:val="00381621"/>
    <w:rsid w:val="003825A6"/>
    <w:rsid w:val="00385CD5"/>
    <w:rsid w:val="00391157"/>
    <w:rsid w:val="00392A14"/>
    <w:rsid w:val="003953A1"/>
    <w:rsid w:val="003966D5"/>
    <w:rsid w:val="00396A15"/>
    <w:rsid w:val="003A219B"/>
    <w:rsid w:val="003A39EC"/>
    <w:rsid w:val="003A78B3"/>
    <w:rsid w:val="003B3AEC"/>
    <w:rsid w:val="003B5D27"/>
    <w:rsid w:val="003B6462"/>
    <w:rsid w:val="003C34D0"/>
    <w:rsid w:val="003C57CC"/>
    <w:rsid w:val="003C7DFD"/>
    <w:rsid w:val="003D11AB"/>
    <w:rsid w:val="003D19E0"/>
    <w:rsid w:val="003D3149"/>
    <w:rsid w:val="003D4FB3"/>
    <w:rsid w:val="003D62C6"/>
    <w:rsid w:val="003D7CF9"/>
    <w:rsid w:val="003E0DB7"/>
    <w:rsid w:val="003E2085"/>
    <w:rsid w:val="003E4897"/>
    <w:rsid w:val="003E5C30"/>
    <w:rsid w:val="003F26AE"/>
    <w:rsid w:val="003F509F"/>
    <w:rsid w:val="003F5D91"/>
    <w:rsid w:val="00410839"/>
    <w:rsid w:val="00414A98"/>
    <w:rsid w:val="0042071B"/>
    <w:rsid w:val="00421EE4"/>
    <w:rsid w:val="004239BC"/>
    <w:rsid w:val="00430B3E"/>
    <w:rsid w:val="00437787"/>
    <w:rsid w:val="00443B37"/>
    <w:rsid w:val="00450663"/>
    <w:rsid w:val="00452B3D"/>
    <w:rsid w:val="00464401"/>
    <w:rsid w:val="004649BD"/>
    <w:rsid w:val="00475282"/>
    <w:rsid w:val="00482148"/>
    <w:rsid w:val="00484D84"/>
    <w:rsid w:val="00486D44"/>
    <w:rsid w:val="00491EB3"/>
    <w:rsid w:val="00492E9B"/>
    <w:rsid w:val="0049311D"/>
    <w:rsid w:val="00494F95"/>
    <w:rsid w:val="00495590"/>
    <w:rsid w:val="00495914"/>
    <w:rsid w:val="004967D7"/>
    <w:rsid w:val="004A142A"/>
    <w:rsid w:val="004A5D51"/>
    <w:rsid w:val="004A63E7"/>
    <w:rsid w:val="004B0251"/>
    <w:rsid w:val="004B0693"/>
    <w:rsid w:val="004B102A"/>
    <w:rsid w:val="004B12EE"/>
    <w:rsid w:val="004B1385"/>
    <w:rsid w:val="004B3D85"/>
    <w:rsid w:val="004B4736"/>
    <w:rsid w:val="004B6432"/>
    <w:rsid w:val="004B649B"/>
    <w:rsid w:val="004C56AF"/>
    <w:rsid w:val="004C5BBC"/>
    <w:rsid w:val="004C66F0"/>
    <w:rsid w:val="004C682A"/>
    <w:rsid w:val="004C72D4"/>
    <w:rsid w:val="004D2BC7"/>
    <w:rsid w:val="004E1125"/>
    <w:rsid w:val="004E6860"/>
    <w:rsid w:val="004E724A"/>
    <w:rsid w:val="004E7A4F"/>
    <w:rsid w:val="004F057B"/>
    <w:rsid w:val="004F0D27"/>
    <w:rsid w:val="004F47EA"/>
    <w:rsid w:val="004F64B2"/>
    <w:rsid w:val="00500363"/>
    <w:rsid w:val="00500C07"/>
    <w:rsid w:val="00503303"/>
    <w:rsid w:val="0050368D"/>
    <w:rsid w:val="00506355"/>
    <w:rsid w:val="00512B23"/>
    <w:rsid w:val="00514B4C"/>
    <w:rsid w:val="00523100"/>
    <w:rsid w:val="00523B5F"/>
    <w:rsid w:val="00524468"/>
    <w:rsid w:val="00524606"/>
    <w:rsid w:val="0052520C"/>
    <w:rsid w:val="00527EBD"/>
    <w:rsid w:val="00530E83"/>
    <w:rsid w:val="0053727E"/>
    <w:rsid w:val="00553183"/>
    <w:rsid w:val="00554A7C"/>
    <w:rsid w:val="005566FE"/>
    <w:rsid w:val="00561C05"/>
    <w:rsid w:val="00563FDD"/>
    <w:rsid w:val="005716A0"/>
    <w:rsid w:val="00571D14"/>
    <w:rsid w:val="005722B2"/>
    <w:rsid w:val="00572DBA"/>
    <w:rsid w:val="00573152"/>
    <w:rsid w:val="0057721C"/>
    <w:rsid w:val="0058602E"/>
    <w:rsid w:val="00597576"/>
    <w:rsid w:val="005A0659"/>
    <w:rsid w:val="005A1198"/>
    <w:rsid w:val="005A1A47"/>
    <w:rsid w:val="005A4232"/>
    <w:rsid w:val="005B1B5D"/>
    <w:rsid w:val="005B3FF1"/>
    <w:rsid w:val="005C0F61"/>
    <w:rsid w:val="005C1638"/>
    <w:rsid w:val="005C2F03"/>
    <w:rsid w:val="005C7B35"/>
    <w:rsid w:val="005D0A1E"/>
    <w:rsid w:val="005D354A"/>
    <w:rsid w:val="005D405A"/>
    <w:rsid w:val="00600DD8"/>
    <w:rsid w:val="00607E8E"/>
    <w:rsid w:val="006130C4"/>
    <w:rsid w:val="00617030"/>
    <w:rsid w:val="00620053"/>
    <w:rsid w:val="0062059C"/>
    <w:rsid w:val="00620764"/>
    <w:rsid w:val="0062261F"/>
    <w:rsid w:val="00624D38"/>
    <w:rsid w:val="00627BCF"/>
    <w:rsid w:val="00632379"/>
    <w:rsid w:val="00634451"/>
    <w:rsid w:val="00637A0B"/>
    <w:rsid w:val="0064040F"/>
    <w:rsid w:val="00642F56"/>
    <w:rsid w:val="00644B46"/>
    <w:rsid w:val="00646A74"/>
    <w:rsid w:val="00646AE9"/>
    <w:rsid w:val="00651134"/>
    <w:rsid w:val="006514A7"/>
    <w:rsid w:val="00652721"/>
    <w:rsid w:val="0066217A"/>
    <w:rsid w:val="00662513"/>
    <w:rsid w:val="00664A7C"/>
    <w:rsid w:val="00665008"/>
    <w:rsid w:val="006666C2"/>
    <w:rsid w:val="006673F1"/>
    <w:rsid w:val="00670D36"/>
    <w:rsid w:val="00671EBD"/>
    <w:rsid w:val="006722EB"/>
    <w:rsid w:val="00676354"/>
    <w:rsid w:val="00677D06"/>
    <w:rsid w:val="00681831"/>
    <w:rsid w:val="00682FA4"/>
    <w:rsid w:val="00682FFA"/>
    <w:rsid w:val="00684659"/>
    <w:rsid w:val="0069372B"/>
    <w:rsid w:val="00694FA2"/>
    <w:rsid w:val="00695016"/>
    <w:rsid w:val="006A3215"/>
    <w:rsid w:val="006A5BCD"/>
    <w:rsid w:val="006B1D89"/>
    <w:rsid w:val="006B375F"/>
    <w:rsid w:val="006B5908"/>
    <w:rsid w:val="006C1DA7"/>
    <w:rsid w:val="006C6AF4"/>
    <w:rsid w:val="006D13FA"/>
    <w:rsid w:val="006D7604"/>
    <w:rsid w:val="006E274D"/>
    <w:rsid w:val="006E2EA5"/>
    <w:rsid w:val="006E59E4"/>
    <w:rsid w:val="006F7D48"/>
    <w:rsid w:val="00701184"/>
    <w:rsid w:val="0070199D"/>
    <w:rsid w:val="007041FF"/>
    <w:rsid w:val="00707F4B"/>
    <w:rsid w:val="00716E8E"/>
    <w:rsid w:val="00720EDF"/>
    <w:rsid w:val="00724247"/>
    <w:rsid w:val="00724522"/>
    <w:rsid w:val="00727C60"/>
    <w:rsid w:val="00730E99"/>
    <w:rsid w:val="00734044"/>
    <w:rsid w:val="00736475"/>
    <w:rsid w:val="00736DE4"/>
    <w:rsid w:val="007371D8"/>
    <w:rsid w:val="00740C22"/>
    <w:rsid w:val="00742004"/>
    <w:rsid w:val="0074307C"/>
    <w:rsid w:val="00746DE2"/>
    <w:rsid w:val="0075215F"/>
    <w:rsid w:val="00752AA4"/>
    <w:rsid w:val="00753643"/>
    <w:rsid w:val="00753D04"/>
    <w:rsid w:val="0075759C"/>
    <w:rsid w:val="007604CE"/>
    <w:rsid w:val="00761C9E"/>
    <w:rsid w:val="00766742"/>
    <w:rsid w:val="007671D9"/>
    <w:rsid w:val="007672C2"/>
    <w:rsid w:val="007758BE"/>
    <w:rsid w:val="00776E61"/>
    <w:rsid w:val="00777A64"/>
    <w:rsid w:val="007802A4"/>
    <w:rsid w:val="00780ED0"/>
    <w:rsid w:val="00782D44"/>
    <w:rsid w:val="00784C7F"/>
    <w:rsid w:val="0078546D"/>
    <w:rsid w:val="007906D2"/>
    <w:rsid w:val="00793203"/>
    <w:rsid w:val="00793DD9"/>
    <w:rsid w:val="00794042"/>
    <w:rsid w:val="0079441D"/>
    <w:rsid w:val="0079548A"/>
    <w:rsid w:val="0079736D"/>
    <w:rsid w:val="007A1F89"/>
    <w:rsid w:val="007A5255"/>
    <w:rsid w:val="007A74F0"/>
    <w:rsid w:val="007B3EA8"/>
    <w:rsid w:val="007B4282"/>
    <w:rsid w:val="007B44CA"/>
    <w:rsid w:val="007B5866"/>
    <w:rsid w:val="007B67F2"/>
    <w:rsid w:val="007C05A0"/>
    <w:rsid w:val="007C3004"/>
    <w:rsid w:val="007C612C"/>
    <w:rsid w:val="007D16A9"/>
    <w:rsid w:val="007D2653"/>
    <w:rsid w:val="007D2999"/>
    <w:rsid w:val="007D3FDD"/>
    <w:rsid w:val="007D4B73"/>
    <w:rsid w:val="007E44D6"/>
    <w:rsid w:val="007E6791"/>
    <w:rsid w:val="007F3605"/>
    <w:rsid w:val="007F3CAB"/>
    <w:rsid w:val="007F73C7"/>
    <w:rsid w:val="007F7B97"/>
    <w:rsid w:val="00802C8E"/>
    <w:rsid w:val="00803B30"/>
    <w:rsid w:val="008146DE"/>
    <w:rsid w:val="00814946"/>
    <w:rsid w:val="008204D8"/>
    <w:rsid w:val="00821126"/>
    <w:rsid w:val="00821147"/>
    <w:rsid w:val="00821A15"/>
    <w:rsid w:val="00823759"/>
    <w:rsid w:val="008249EE"/>
    <w:rsid w:val="0082643E"/>
    <w:rsid w:val="008304D8"/>
    <w:rsid w:val="00830D98"/>
    <w:rsid w:val="008340E5"/>
    <w:rsid w:val="008340F6"/>
    <w:rsid w:val="00841F3C"/>
    <w:rsid w:val="00845EFA"/>
    <w:rsid w:val="008467CC"/>
    <w:rsid w:val="00847188"/>
    <w:rsid w:val="008502A2"/>
    <w:rsid w:val="00853B19"/>
    <w:rsid w:val="00853F87"/>
    <w:rsid w:val="008544AE"/>
    <w:rsid w:val="00860365"/>
    <w:rsid w:val="008607FD"/>
    <w:rsid w:val="00864318"/>
    <w:rsid w:val="008646D6"/>
    <w:rsid w:val="008751AE"/>
    <w:rsid w:val="00876403"/>
    <w:rsid w:val="0088087B"/>
    <w:rsid w:val="00881604"/>
    <w:rsid w:val="008826CC"/>
    <w:rsid w:val="00891ADC"/>
    <w:rsid w:val="00893001"/>
    <w:rsid w:val="00893FAD"/>
    <w:rsid w:val="00894882"/>
    <w:rsid w:val="008973CC"/>
    <w:rsid w:val="008977E4"/>
    <w:rsid w:val="008A0129"/>
    <w:rsid w:val="008A1038"/>
    <w:rsid w:val="008A536F"/>
    <w:rsid w:val="008A74FB"/>
    <w:rsid w:val="008A75B6"/>
    <w:rsid w:val="008B3D97"/>
    <w:rsid w:val="008B5350"/>
    <w:rsid w:val="008C03B9"/>
    <w:rsid w:val="008C61CB"/>
    <w:rsid w:val="008D3F32"/>
    <w:rsid w:val="008D5B11"/>
    <w:rsid w:val="008D6FEB"/>
    <w:rsid w:val="008E5E8C"/>
    <w:rsid w:val="008E72DE"/>
    <w:rsid w:val="008F1125"/>
    <w:rsid w:val="008F1D3D"/>
    <w:rsid w:val="008F517F"/>
    <w:rsid w:val="00902901"/>
    <w:rsid w:val="00907E3C"/>
    <w:rsid w:val="00910A78"/>
    <w:rsid w:val="009132CB"/>
    <w:rsid w:val="009144D5"/>
    <w:rsid w:val="00915671"/>
    <w:rsid w:val="00925DDE"/>
    <w:rsid w:val="009323C0"/>
    <w:rsid w:val="00934DC3"/>
    <w:rsid w:val="00935EEE"/>
    <w:rsid w:val="00942700"/>
    <w:rsid w:val="00944F68"/>
    <w:rsid w:val="00945F33"/>
    <w:rsid w:val="00946685"/>
    <w:rsid w:val="00947ECF"/>
    <w:rsid w:val="00950E18"/>
    <w:rsid w:val="00952C19"/>
    <w:rsid w:val="00955B30"/>
    <w:rsid w:val="0095731B"/>
    <w:rsid w:val="009674FF"/>
    <w:rsid w:val="00972138"/>
    <w:rsid w:val="00972C02"/>
    <w:rsid w:val="00982F77"/>
    <w:rsid w:val="0098514C"/>
    <w:rsid w:val="009858C0"/>
    <w:rsid w:val="00985AF5"/>
    <w:rsid w:val="009866B6"/>
    <w:rsid w:val="009910B5"/>
    <w:rsid w:val="0099518D"/>
    <w:rsid w:val="00996779"/>
    <w:rsid w:val="009A3E07"/>
    <w:rsid w:val="009A52B1"/>
    <w:rsid w:val="009B2DB0"/>
    <w:rsid w:val="009B7F06"/>
    <w:rsid w:val="009C2056"/>
    <w:rsid w:val="009C68E3"/>
    <w:rsid w:val="009C73E1"/>
    <w:rsid w:val="009D0359"/>
    <w:rsid w:val="009D56FD"/>
    <w:rsid w:val="009D6E53"/>
    <w:rsid w:val="009E6C10"/>
    <w:rsid w:val="009E7864"/>
    <w:rsid w:val="009F237A"/>
    <w:rsid w:val="009F2B4A"/>
    <w:rsid w:val="009F3BAB"/>
    <w:rsid w:val="009F3F66"/>
    <w:rsid w:val="009F78B9"/>
    <w:rsid w:val="00A01078"/>
    <w:rsid w:val="00A04057"/>
    <w:rsid w:val="00A07024"/>
    <w:rsid w:val="00A1095E"/>
    <w:rsid w:val="00A11521"/>
    <w:rsid w:val="00A138E6"/>
    <w:rsid w:val="00A17644"/>
    <w:rsid w:val="00A20F6D"/>
    <w:rsid w:val="00A2192A"/>
    <w:rsid w:val="00A225C7"/>
    <w:rsid w:val="00A23577"/>
    <w:rsid w:val="00A264BD"/>
    <w:rsid w:val="00A26F3E"/>
    <w:rsid w:val="00A27DAA"/>
    <w:rsid w:val="00A34176"/>
    <w:rsid w:val="00A344A9"/>
    <w:rsid w:val="00A368A3"/>
    <w:rsid w:val="00A40FD1"/>
    <w:rsid w:val="00A472B1"/>
    <w:rsid w:val="00A60BAE"/>
    <w:rsid w:val="00A60F6B"/>
    <w:rsid w:val="00A614FB"/>
    <w:rsid w:val="00A62362"/>
    <w:rsid w:val="00A6641C"/>
    <w:rsid w:val="00A72755"/>
    <w:rsid w:val="00A72AC0"/>
    <w:rsid w:val="00A7442A"/>
    <w:rsid w:val="00A74B9B"/>
    <w:rsid w:val="00A76E1F"/>
    <w:rsid w:val="00A76EF0"/>
    <w:rsid w:val="00A77FC9"/>
    <w:rsid w:val="00A879FD"/>
    <w:rsid w:val="00A91DCD"/>
    <w:rsid w:val="00A925DF"/>
    <w:rsid w:val="00A93227"/>
    <w:rsid w:val="00A93D24"/>
    <w:rsid w:val="00A96B2E"/>
    <w:rsid w:val="00AA574A"/>
    <w:rsid w:val="00AA6BE7"/>
    <w:rsid w:val="00AB4E57"/>
    <w:rsid w:val="00AB6064"/>
    <w:rsid w:val="00AC1B3B"/>
    <w:rsid w:val="00AD0D1D"/>
    <w:rsid w:val="00AD387E"/>
    <w:rsid w:val="00AD7D3E"/>
    <w:rsid w:val="00AE2DC8"/>
    <w:rsid w:val="00AE6939"/>
    <w:rsid w:val="00AF03D3"/>
    <w:rsid w:val="00AF5238"/>
    <w:rsid w:val="00AF6F01"/>
    <w:rsid w:val="00B06D01"/>
    <w:rsid w:val="00B14E80"/>
    <w:rsid w:val="00B17800"/>
    <w:rsid w:val="00B178A9"/>
    <w:rsid w:val="00B20107"/>
    <w:rsid w:val="00B206D3"/>
    <w:rsid w:val="00B2137C"/>
    <w:rsid w:val="00B23C3A"/>
    <w:rsid w:val="00B2481B"/>
    <w:rsid w:val="00B248BD"/>
    <w:rsid w:val="00B25410"/>
    <w:rsid w:val="00B31376"/>
    <w:rsid w:val="00B350D0"/>
    <w:rsid w:val="00B35BD8"/>
    <w:rsid w:val="00B36B9D"/>
    <w:rsid w:val="00B41638"/>
    <w:rsid w:val="00B435D9"/>
    <w:rsid w:val="00B449D5"/>
    <w:rsid w:val="00B568CB"/>
    <w:rsid w:val="00B61568"/>
    <w:rsid w:val="00B639FA"/>
    <w:rsid w:val="00B6541A"/>
    <w:rsid w:val="00B66B23"/>
    <w:rsid w:val="00B709A4"/>
    <w:rsid w:val="00B72832"/>
    <w:rsid w:val="00B72CA7"/>
    <w:rsid w:val="00B74D75"/>
    <w:rsid w:val="00B764F7"/>
    <w:rsid w:val="00B779B1"/>
    <w:rsid w:val="00B81AC0"/>
    <w:rsid w:val="00B823E1"/>
    <w:rsid w:val="00B8526B"/>
    <w:rsid w:val="00B94D9D"/>
    <w:rsid w:val="00B96074"/>
    <w:rsid w:val="00B961C3"/>
    <w:rsid w:val="00BA10E8"/>
    <w:rsid w:val="00BA2CC5"/>
    <w:rsid w:val="00BA3E28"/>
    <w:rsid w:val="00BA3F6C"/>
    <w:rsid w:val="00BA531F"/>
    <w:rsid w:val="00BA5CCD"/>
    <w:rsid w:val="00BB275F"/>
    <w:rsid w:val="00BB3810"/>
    <w:rsid w:val="00BB7827"/>
    <w:rsid w:val="00BC0126"/>
    <w:rsid w:val="00BD1D47"/>
    <w:rsid w:val="00BD38E9"/>
    <w:rsid w:val="00BD74DA"/>
    <w:rsid w:val="00BE1777"/>
    <w:rsid w:val="00BE30FB"/>
    <w:rsid w:val="00BF549C"/>
    <w:rsid w:val="00C00C0B"/>
    <w:rsid w:val="00C0490D"/>
    <w:rsid w:val="00C05BF5"/>
    <w:rsid w:val="00C0633B"/>
    <w:rsid w:val="00C10DAA"/>
    <w:rsid w:val="00C14811"/>
    <w:rsid w:val="00C1604D"/>
    <w:rsid w:val="00C16DBA"/>
    <w:rsid w:val="00C17DC0"/>
    <w:rsid w:val="00C213E0"/>
    <w:rsid w:val="00C236FE"/>
    <w:rsid w:val="00C27826"/>
    <w:rsid w:val="00C27F53"/>
    <w:rsid w:val="00C30FAE"/>
    <w:rsid w:val="00C33A04"/>
    <w:rsid w:val="00C34A0B"/>
    <w:rsid w:val="00C40E7B"/>
    <w:rsid w:val="00C42610"/>
    <w:rsid w:val="00C44BF5"/>
    <w:rsid w:val="00C504BE"/>
    <w:rsid w:val="00C508E4"/>
    <w:rsid w:val="00C51D63"/>
    <w:rsid w:val="00C605F3"/>
    <w:rsid w:val="00C62F89"/>
    <w:rsid w:val="00C6672A"/>
    <w:rsid w:val="00C707A6"/>
    <w:rsid w:val="00C77E84"/>
    <w:rsid w:val="00C80C08"/>
    <w:rsid w:val="00C81554"/>
    <w:rsid w:val="00C82487"/>
    <w:rsid w:val="00C83D50"/>
    <w:rsid w:val="00C857ED"/>
    <w:rsid w:val="00C86C15"/>
    <w:rsid w:val="00C86FCC"/>
    <w:rsid w:val="00C874DA"/>
    <w:rsid w:val="00C87BD9"/>
    <w:rsid w:val="00C87C59"/>
    <w:rsid w:val="00C90B18"/>
    <w:rsid w:val="00C92D19"/>
    <w:rsid w:val="00C92F08"/>
    <w:rsid w:val="00C94311"/>
    <w:rsid w:val="00C952F9"/>
    <w:rsid w:val="00C95688"/>
    <w:rsid w:val="00C975DF"/>
    <w:rsid w:val="00CA2D10"/>
    <w:rsid w:val="00CA49C7"/>
    <w:rsid w:val="00CA6542"/>
    <w:rsid w:val="00CA7FB7"/>
    <w:rsid w:val="00CB12E3"/>
    <w:rsid w:val="00CB5955"/>
    <w:rsid w:val="00CB5A32"/>
    <w:rsid w:val="00CB5E38"/>
    <w:rsid w:val="00CC2E9D"/>
    <w:rsid w:val="00CC6F63"/>
    <w:rsid w:val="00CC7AF0"/>
    <w:rsid w:val="00CD43CC"/>
    <w:rsid w:val="00CD4DCE"/>
    <w:rsid w:val="00CD6E51"/>
    <w:rsid w:val="00CE038C"/>
    <w:rsid w:val="00CE1509"/>
    <w:rsid w:val="00CE4E13"/>
    <w:rsid w:val="00CF015A"/>
    <w:rsid w:val="00CF15BA"/>
    <w:rsid w:val="00CF37E3"/>
    <w:rsid w:val="00D02590"/>
    <w:rsid w:val="00D059AC"/>
    <w:rsid w:val="00D060D5"/>
    <w:rsid w:val="00D07444"/>
    <w:rsid w:val="00D111A4"/>
    <w:rsid w:val="00D12281"/>
    <w:rsid w:val="00D127A5"/>
    <w:rsid w:val="00D12F1D"/>
    <w:rsid w:val="00D15DBB"/>
    <w:rsid w:val="00D16138"/>
    <w:rsid w:val="00D1741D"/>
    <w:rsid w:val="00D240F7"/>
    <w:rsid w:val="00D31E83"/>
    <w:rsid w:val="00D32A72"/>
    <w:rsid w:val="00D3395E"/>
    <w:rsid w:val="00D37EFE"/>
    <w:rsid w:val="00D46A24"/>
    <w:rsid w:val="00D50951"/>
    <w:rsid w:val="00D51195"/>
    <w:rsid w:val="00D51B71"/>
    <w:rsid w:val="00D6156F"/>
    <w:rsid w:val="00D63970"/>
    <w:rsid w:val="00D65D8E"/>
    <w:rsid w:val="00D67908"/>
    <w:rsid w:val="00D7223D"/>
    <w:rsid w:val="00D751DC"/>
    <w:rsid w:val="00D8394B"/>
    <w:rsid w:val="00D83D01"/>
    <w:rsid w:val="00D8779B"/>
    <w:rsid w:val="00D9019B"/>
    <w:rsid w:val="00D90848"/>
    <w:rsid w:val="00D917C7"/>
    <w:rsid w:val="00D93BA6"/>
    <w:rsid w:val="00D94B8C"/>
    <w:rsid w:val="00DA1C0A"/>
    <w:rsid w:val="00DA2D20"/>
    <w:rsid w:val="00DA3405"/>
    <w:rsid w:val="00DA5B4D"/>
    <w:rsid w:val="00DA7CF8"/>
    <w:rsid w:val="00DB0E2D"/>
    <w:rsid w:val="00DB13BB"/>
    <w:rsid w:val="00DB40A6"/>
    <w:rsid w:val="00DB426C"/>
    <w:rsid w:val="00DC0B99"/>
    <w:rsid w:val="00DC13CC"/>
    <w:rsid w:val="00DC7AE5"/>
    <w:rsid w:val="00DD409C"/>
    <w:rsid w:val="00DD532E"/>
    <w:rsid w:val="00DD5435"/>
    <w:rsid w:val="00DE2186"/>
    <w:rsid w:val="00DE2A41"/>
    <w:rsid w:val="00DE3B10"/>
    <w:rsid w:val="00DE47E2"/>
    <w:rsid w:val="00DE7C99"/>
    <w:rsid w:val="00DF0635"/>
    <w:rsid w:val="00DF37AC"/>
    <w:rsid w:val="00DF47B7"/>
    <w:rsid w:val="00DF799C"/>
    <w:rsid w:val="00DF7BA9"/>
    <w:rsid w:val="00E00BF1"/>
    <w:rsid w:val="00E113C8"/>
    <w:rsid w:val="00E14138"/>
    <w:rsid w:val="00E16F1B"/>
    <w:rsid w:val="00E20A70"/>
    <w:rsid w:val="00E2555E"/>
    <w:rsid w:val="00E41795"/>
    <w:rsid w:val="00E42779"/>
    <w:rsid w:val="00E46D88"/>
    <w:rsid w:val="00E50B1D"/>
    <w:rsid w:val="00E50B55"/>
    <w:rsid w:val="00E516F8"/>
    <w:rsid w:val="00E5458D"/>
    <w:rsid w:val="00E55196"/>
    <w:rsid w:val="00E55B46"/>
    <w:rsid w:val="00E575F5"/>
    <w:rsid w:val="00E600FE"/>
    <w:rsid w:val="00E62DD2"/>
    <w:rsid w:val="00E6327C"/>
    <w:rsid w:val="00E709A6"/>
    <w:rsid w:val="00E8004B"/>
    <w:rsid w:val="00E85C9F"/>
    <w:rsid w:val="00E86781"/>
    <w:rsid w:val="00E96C73"/>
    <w:rsid w:val="00EA4146"/>
    <w:rsid w:val="00EA4EC1"/>
    <w:rsid w:val="00EC0741"/>
    <w:rsid w:val="00EC1454"/>
    <w:rsid w:val="00EC6D33"/>
    <w:rsid w:val="00EC75B1"/>
    <w:rsid w:val="00ED6088"/>
    <w:rsid w:val="00EE6D95"/>
    <w:rsid w:val="00EE7315"/>
    <w:rsid w:val="00EF1217"/>
    <w:rsid w:val="00EF5516"/>
    <w:rsid w:val="00F0088E"/>
    <w:rsid w:val="00F008FC"/>
    <w:rsid w:val="00F05681"/>
    <w:rsid w:val="00F10B53"/>
    <w:rsid w:val="00F14684"/>
    <w:rsid w:val="00F20B79"/>
    <w:rsid w:val="00F20EF9"/>
    <w:rsid w:val="00F214A9"/>
    <w:rsid w:val="00F22EB7"/>
    <w:rsid w:val="00F25AA1"/>
    <w:rsid w:val="00F25ACE"/>
    <w:rsid w:val="00F25C48"/>
    <w:rsid w:val="00F25D94"/>
    <w:rsid w:val="00F3280F"/>
    <w:rsid w:val="00F3316E"/>
    <w:rsid w:val="00F332A5"/>
    <w:rsid w:val="00F35037"/>
    <w:rsid w:val="00F40A25"/>
    <w:rsid w:val="00F41284"/>
    <w:rsid w:val="00F42F39"/>
    <w:rsid w:val="00F444A2"/>
    <w:rsid w:val="00F648D7"/>
    <w:rsid w:val="00F66AA4"/>
    <w:rsid w:val="00F6784F"/>
    <w:rsid w:val="00F70A78"/>
    <w:rsid w:val="00F70BB5"/>
    <w:rsid w:val="00F7108A"/>
    <w:rsid w:val="00F73FF1"/>
    <w:rsid w:val="00F75098"/>
    <w:rsid w:val="00F77909"/>
    <w:rsid w:val="00F80B4F"/>
    <w:rsid w:val="00F8173D"/>
    <w:rsid w:val="00F8462B"/>
    <w:rsid w:val="00F9519A"/>
    <w:rsid w:val="00F96A1E"/>
    <w:rsid w:val="00FA4986"/>
    <w:rsid w:val="00FA7864"/>
    <w:rsid w:val="00FC2E91"/>
    <w:rsid w:val="00FC48B3"/>
    <w:rsid w:val="00FC549C"/>
    <w:rsid w:val="00FD03C9"/>
    <w:rsid w:val="00FD0ADA"/>
    <w:rsid w:val="00FD3B1F"/>
    <w:rsid w:val="00FD435E"/>
    <w:rsid w:val="00FE4DC5"/>
    <w:rsid w:val="00FE51FF"/>
    <w:rsid w:val="00FF221C"/>
    <w:rsid w:val="00FF6B4E"/>
    <w:rsid w:val="00FF760F"/>
    <w:rsid w:val="074913CF"/>
    <w:rsid w:val="08241FA3"/>
    <w:rsid w:val="08974AC6"/>
    <w:rsid w:val="0A7E4FC4"/>
    <w:rsid w:val="0E387CAA"/>
    <w:rsid w:val="13131B47"/>
    <w:rsid w:val="14CA634A"/>
    <w:rsid w:val="161A1489"/>
    <w:rsid w:val="18AC4B3A"/>
    <w:rsid w:val="1D361CBA"/>
    <w:rsid w:val="28E90965"/>
    <w:rsid w:val="29464509"/>
    <w:rsid w:val="2B7073C9"/>
    <w:rsid w:val="2C527604"/>
    <w:rsid w:val="2D75250F"/>
    <w:rsid w:val="2DDD7878"/>
    <w:rsid w:val="308459B9"/>
    <w:rsid w:val="32C61B87"/>
    <w:rsid w:val="334E6B7D"/>
    <w:rsid w:val="355843FF"/>
    <w:rsid w:val="356A74ED"/>
    <w:rsid w:val="368D0D48"/>
    <w:rsid w:val="38704F10"/>
    <w:rsid w:val="39AE40C5"/>
    <w:rsid w:val="3AF0128D"/>
    <w:rsid w:val="3D040505"/>
    <w:rsid w:val="453B5C70"/>
    <w:rsid w:val="45F50269"/>
    <w:rsid w:val="4822202B"/>
    <w:rsid w:val="495F2BE0"/>
    <w:rsid w:val="4A905C6A"/>
    <w:rsid w:val="4DEA17A5"/>
    <w:rsid w:val="542C37A3"/>
    <w:rsid w:val="55805C6D"/>
    <w:rsid w:val="58B03ADD"/>
    <w:rsid w:val="590459A4"/>
    <w:rsid w:val="598E486D"/>
    <w:rsid w:val="5E9C7985"/>
    <w:rsid w:val="60454D93"/>
    <w:rsid w:val="6121422C"/>
    <w:rsid w:val="68A177F5"/>
    <w:rsid w:val="69F55F05"/>
    <w:rsid w:val="6C031CEF"/>
    <w:rsid w:val="6D8F787A"/>
    <w:rsid w:val="6EF12FC6"/>
    <w:rsid w:val="71222B46"/>
    <w:rsid w:val="72891113"/>
    <w:rsid w:val="7751000E"/>
    <w:rsid w:val="7FA42A37"/>
    <w:rsid w:val="7FF67CF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000FF"/>
      <w:u w:val="single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100</Characters>
  <Lines>1</Lines>
  <Paragraphs>1</Paragraphs>
  <ScaleCrop>false</ScaleCrop>
  <LinksUpToDate>false</LinksUpToDate>
  <CharactersWithSpaces>116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2017-01-14T00:40:00Z</dcterms:created>
  <dc:creator>常海敏</dc:creator>
  <cp:lastModifiedBy>Administrator</cp:lastModifiedBy>
  <dcterms:modified xsi:type="dcterms:W3CDTF">2017-01-19T08:20:31Z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