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D2" w:rsidRDefault="0092489F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DD5FD2" w:rsidRDefault="0092489F">
      <w:pPr>
        <w:jc w:val="center"/>
        <w:rPr>
          <w:rFonts w:eastAsia="方正小标宋简体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考生使用说明书</w:t>
      </w:r>
    </w:p>
    <w:p w:rsidR="00DD5FD2" w:rsidRDefault="0092489F" w:rsidP="002255D7">
      <w:pPr>
        <w:spacing w:beforeLines="34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 w:rsidR="00DD5FD2" w:rsidRDefault="0092489F">
      <w:pPr>
        <w:jc w:val="center"/>
        <w:rPr>
          <w:sz w:val="30"/>
          <w:szCs w:val="30"/>
        </w:rPr>
        <w:sectPr w:rsidR="00DD5FD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.05</w:t>
      </w:r>
    </w:p>
    <w:bookmarkStart w:id="0" w:name="_GoBack" w:displacedByCustomXml="next"/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Content>
        <w:p w:rsidR="00DD5FD2" w:rsidRDefault="0092489F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8A295E" w:rsidRDefault="00DD5FD2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r w:rsidRPr="00DD5FD2">
            <w:fldChar w:fldCharType="begin"/>
          </w:r>
          <w:r w:rsidR="0092489F">
            <w:instrText xml:space="preserve"> TOC \o "1-3" \h \z \u </w:instrText>
          </w:r>
          <w:r w:rsidRPr="00DD5FD2">
            <w:fldChar w:fldCharType="separate"/>
          </w:r>
          <w:hyperlink w:anchor="_Toc468283531" w:history="1">
            <w:r w:rsidR="008A295E" w:rsidRPr="00FD43EE">
              <w:rPr>
                <w:rStyle w:val="a7"/>
                <w:rFonts w:hint="eastAsia"/>
                <w:noProof/>
              </w:rPr>
              <w:t>一、</w:t>
            </w:r>
            <w:r w:rsidR="008A295E">
              <w:rPr>
                <w:rFonts w:asciiTheme="minorHAnsi" w:eastAsiaTheme="minorEastAsia" w:hAnsiTheme="minorHAnsi"/>
                <w:noProof/>
              </w:rPr>
              <w:tab/>
            </w:r>
            <w:r w:rsidR="008A295E" w:rsidRPr="00FD43EE">
              <w:rPr>
                <w:rStyle w:val="a7"/>
                <w:rFonts w:hint="eastAsia"/>
                <w:noProof/>
              </w:rPr>
              <w:t>注册账号和登录</w:t>
            </w:r>
            <w:r w:rsidR="008A295E">
              <w:rPr>
                <w:noProof/>
                <w:webHidden/>
              </w:rPr>
              <w:tab/>
            </w:r>
            <w:r w:rsidR="008A295E">
              <w:rPr>
                <w:noProof/>
                <w:webHidden/>
              </w:rPr>
              <w:fldChar w:fldCharType="begin"/>
            </w:r>
            <w:r w:rsidR="008A295E">
              <w:rPr>
                <w:noProof/>
                <w:webHidden/>
              </w:rPr>
              <w:instrText xml:space="preserve"> PAGEREF _Toc468283531 \h </w:instrText>
            </w:r>
            <w:r w:rsidR="008A295E">
              <w:rPr>
                <w:noProof/>
                <w:webHidden/>
              </w:rPr>
            </w:r>
            <w:r w:rsidR="008A295E">
              <w:rPr>
                <w:noProof/>
                <w:webHidden/>
              </w:rPr>
              <w:fldChar w:fldCharType="separate"/>
            </w:r>
            <w:r w:rsidR="008A295E">
              <w:rPr>
                <w:noProof/>
                <w:webHidden/>
              </w:rPr>
              <w:t>1</w:t>
            </w:r>
            <w:r w:rsidR="008A295E">
              <w:rPr>
                <w:noProof/>
                <w:webHidden/>
              </w:rPr>
              <w:fldChar w:fldCharType="end"/>
            </w:r>
          </w:hyperlink>
        </w:p>
        <w:p w:rsidR="008A295E" w:rsidRDefault="008A295E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68283532" w:history="1">
            <w:r w:rsidRPr="00FD43EE">
              <w:rPr>
                <w:rStyle w:val="a7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FD43EE">
              <w:rPr>
                <w:rStyle w:val="a7"/>
                <w:rFonts w:hint="eastAsia"/>
                <w:noProof/>
              </w:rPr>
              <w:t>注册通行证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_Toc468283532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95E" w:rsidRDefault="008A295E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68283533" w:history="1">
            <w:r w:rsidRPr="00FD43EE">
              <w:rPr>
                <w:rStyle w:val="a7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FD43EE">
              <w:rPr>
                <w:rStyle w:val="a7"/>
                <w:rFonts w:hint="eastAsia"/>
                <w:noProof/>
              </w:rPr>
              <w:t>登录系统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_Toc468283533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95E" w:rsidRDefault="008A295E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68283534" w:history="1">
            <w:r w:rsidRPr="00FD43EE">
              <w:rPr>
                <w:rStyle w:val="a7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FD43EE">
              <w:rPr>
                <w:rStyle w:val="a7"/>
                <w:rFonts w:hint="eastAsia"/>
                <w:noProof/>
              </w:rPr>
              <w:t>欢迎界面介绍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_Toc468283534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95E" w:rsidRDefault="008A295E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68283535" w:history="1">
            <w:r w:rsidRPr="00FD43EE">
              <w:rPr>
                <w:rStyle w:val="a7"/>
                <w:rFonts w:hint="eastAsia"/>
                <w:noProof/>
              </w:rPr>
              <w:t>二、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FD43EE">
              <w:rPr>
                <w:rStyle w:val="a7"/>
                <w:rFonts w:hint="eastAsia"/>
                <w:noProof/>
              </w:rPr>
              <w:t>考试报名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_Toc468283535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95E" w:rsidRDefault="008A295E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68283536" w:history="1">
            <w:r w:rsidRPr="00FD43EE">
              <w:rPr>
                <w:rStyle w:val="a7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FD43EE">
              <w:rPr>
                <w:rStyle w:val="a7"/>
                <w:rFonts w:hint="eastAsia"/>
                <w:noProof/>
              </w:rPr>
              <w:t>阅读报名协议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_Toc468283536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95E" w:rsidRDefault="008A295E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68283537" w:history="1">
            <w:r w:rsidRPr="00FD43EE">
              <w:rPr>
                <w:rStyle w:val="a7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FD43EE">
              <w:rPr>
                <w:rStyle w:val="a7"/>
                <w:rFonts w:hint="eastAsia"/>
                <w:noProof/>
              </w:rPr>
              <w:t>填写基本信息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_Toc468283537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95E" w:rsidRDefault="008A295E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68283538" w:history="1">
            <w:r w:rsidRPr="00FD43EE">
              <w:rPr>
                <w:rStyle w:val="a7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FD43EE">
              <w:rPr>
                <w:rStyle w:val="a7"/>
                <w:rFonts w:hint="eastAsia"/>
                <w:noProof/>
              </w:rPr>
              <w:t>报考科目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_Toc468283538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95E" w:rsidRDefault="008A295E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68283539" w:history="1">
            <w:r w:rsidRPr="00FD43EE">
              <w:rPr>
                <w:rStyle w:val="a7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FD43EE">
              <w:rPr>
                <w:rStyle w:val="a7"/>
                <w:rFonts w:hint="eastAsia"/>
                <w:noProof/>
              </w:rPr>
              <w:t>上传照片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_Toc468283539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95E" w:rsidRDefault="008A295E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68283540" w:history="1">
            <w:r w:rsidRPr="00FD43EE">
              <w:rPr>
                <w:rStyle w:val="a7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FD43EE">
              <w:rPr>
                <w:rStyle w:val="a7"/>
                <w:rFonts w:hint="eastAsia"/>
                <w:noProof/>
              </w:rPr>
              <w:t>申请信息审核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_Toc468283540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95E" w:rsidRDefault="008A295E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68283541" w:history="1">
            <w:r w:rsidRPr="00FD43EE">
              <w:rPr>
                <w:rStyle w:val="a7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FD43EE">
              <w:rPr>
                <w:rStyle w:val="a7"/>
                <w:rFonts w:hint="eastAsia"/>
                <w:noProof/>
              </w:rPr>
              <w:t>网上支付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_Toc468283541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95E" w:rsidRDefault="008A295E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68283542" w:history="1">
            <w:r w:rsidRPr="00FD43EE">
              <w:rPr>
                <w:rStyle w:val="a7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FD43EE">
              <w:rPr>
                <w:rStyle w:val="a7"/>
                <w:rFonts w:hint="eastAsia"/>
                <w:noProof/>
              </w:rPr>
              <w:t>现场确认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_Toc468283542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5FD2" w:rsidRDefault="00DD5FD2">
          <w:pPr>
            <w:pStyle w:val="30"/>
            <w:tabs>
              <w:tab w:val="right" w:leader="dot" w:pos="8296"/>
            </w:tabs>
            <w:sectPr w:rsidR="00DD5FD2">
              <w:headerReference w:type="default" r:id="rId8"/>
              <w:footerReference w:type="default" r:id="rId9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  <w:bookmarkEnd w:id="0" w:displacedByCustomXml="next"/>
    </w:sdt>
    <w:p w:rsidR="00DD5FD2" w:rsidRDefault="0092489F">
      <w:pPr>
        <w:pStyle w:val="2"/>
        <w:numPr>
          <w:ilvl w:val="0"/>
          <w:numId w:val="1"/>
        </w:numPr>
        <w:spacing w:line="415" w:lineRule="auto"/>
      </w:pPr>
      <w:bookmarkStart w:id="1" w:name="_Toc468283531"/>
      <w:r>
        <w:rPr>
          <w:rFonts w:hint="eastAsia"/>
        </w:rPr>
        <w:lastRenderedPageBreak/>
        <w:t>注册账号和登录</w:t>
      </w:r>
      <w:bookmarkEnd w:id="1"/>
    </w:p>
    <w:p w:rsidR="00DD5FD2" w:rsidRDefault="00E840F7">
      <w:pPr>
        <w:ind w:firstLine="480"/>
        <w:jc w:val="center"/>
      </w:pPr>
      <w:r w:rsidRPr="00E840F7">
        <w:drawing>
          <wp:inline distT="0" distB="0" distL="114300" distR="114300">
            <wp:extent cx="2506980" cy="2143760"/>
            <wp:effectExtent l="0" t="0" r="7620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rcRect l="1251" t="589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246AE" w:rsidRPr="00D246AE" w:rsidRDefault="00D246AE" w:rsidP="00D246AE">
      <w:pPr>
        <w:pStyle w:val="11"/>
        <w:numPr>
          <w:ilvl w:val="0"/>
          <w:numId w:val="2"/>
        </w:numPr>
        <w:ind w:firstLineChars="0"/>
        <w:rPr>
          <w:szCs w:val="21"/>
        </w:rPr>
      </w:pPr>
      <w:bookmarkStart w:id="2" w:name="_Toc361643470"/>
      <w:r>
        <w:rPr>
          <w:rFonts w:hint="eastAsia"/>
          <w:szCs w:val="21"/>
        </w:rPr>
        <w:t>河南省</w:t>
      </w:r>
      <w:r>
        <w:rPr>
          <w:rFonts w:hint="eastAsia"/>
          <w:szCs w:val="21"/>
        </w:rPr>
        <w:t>NCRE</w:t>
      </w:r>
      <w:r>
        <w:rPr>
          <w:rFonts w:hint="eastAsia"/>
          <w:szCs w:val="21"/>
        </w:rPr>
        <w:t>考生报名登录地址</w:t>
      </w:r>
      <w:r w:rsidRPr="00D246AE">
        <w:rPr>
          <w:rFonts w:hint="eastAsia"/>
          <w:szCs w:val="21"/>
        </w:rPr>
        <w:t>http://</w:t>
      </w:r>
      <w:r w:rsidRPr="00D246AE">
        <w:rPr>
          <w:szCs w:val="21"/>
        </w:rPr>
        <w:t>218.29.116.14</w:t>
      </w:r>
      <w:r w:rsidRPr="00D246AE">
        <w:rPr>
          <w:rFonts w:hint="eastAsia"/>
          <w:szCs w:val="21"/>
        </w:rPr>
        <w:t>/NCRE_EMS/studentlogin.aspx</w:t>
      </w:r>
    </w:p>
    <w:p w:rsidR="00DD5FD2" w:rsidRDefault="0092489F" w:rsidP="00D246AE">
      <w:pPr>
        <w:pStyle w:val="11"/>
        <w:ind w:left="720" w:firstLineChars="0" w:firstLine="0"/>
        <w:rPr>
          <w:szCs w:val="21"/>
        </w:rPr>
      </w:pPr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DD5FD2" w:rsidRDefault="0092489F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>
            <wp:extent cx="368300" cy="1498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DD5FD2" w:rsidRDefault="0092489F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DD5FD2" w:rsidRDefault="0092489F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DD5FD2" w:rsidRDefault="0092489F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468283532"/>
      <w:r>
        <w:rPr>
          <w:rFonts w:hint="eastAsia"/>
          <w:b w:val="0"/>
          <w:sz w:val="24"/>
          <w:szCs w:val="24"/>
        </w:rPr>
        <w:t>注册通行证</w:t>
      </w:r>
      <w:bookmarkEnd w:id="3"/>
    </w:p>
    <w:p w:rsidR="00DD5FD2" w:rsidRDefault="0092489F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603500" cy="274764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noProof/>
        </w:rPr>
        <w:drawing>
          <wp:inline distT="0" distB="0" distL="0" distR="0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D5FD2" w:rsidRDefault="0092489F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DD5FD2" w:rsidRDefault="0092489F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DD5FD2" w:rsidRDefault="0092489F">
      <w:pPr>
        <w:pStyle w:val="12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4" w:history="1">
        <w:r>
          <w:rPr>
            <w:rStyle w:val="a7"/>
            <w:sz w:val="21"/>
            <w:szCs w:val="21"/>
          </w:rPr>
          <w:t>http://passport.etest.net.cn/login</w:t>
        </w:r>
      </w:hyperlink>
    </w:p>
    <w:p w:rsidR="00DD5FD2" w:rsidRDefault="0092489F">
      <w:pPr>
        <w:ind w:firstLineChars="50" w:firstLine="105"/>
        <w:jc w:val="center"/>
      </w:pPr>
      <w:r>
        <w:rPr>
          <w:noProof/>
        </w:rPr>
        <w:lastRenderedPageBreak/>
        <w:drawing>
          <wp:inline distT="0" distB="0" distL="0" distR="0">
            <wp:extent cx="4533900" cy="23450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D2" w:rsidRDefault="0092489F">
      <w:pPr>
        <w:pStyle w:val="12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DD5FD2" w:rsidRDefault="0092489F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D2" w:rsidRDefault="0092489F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DD5FD2" w:rsidRDefault="0092489F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D2" w:rsidRDefault="0092489F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468283533"/>
      <w:r>
        <w:rPr>
          <w:rFonts w:hint="eastAsia"/>
          <w:b w:val="0"/>
          <w:sz w:val="24"/>
          <w:szCs w:val="24"/>
        </w:rPr>
        <w:lastRenderedPageBreak/>
        <w:t>登录系统</w:t>
      </w:r>
      <w:bookmarkEnd w:id="4"/>
    </w:p>
    <w:p w:rsidR="00DD5FD2" w:rsidRDefault="0092489F">
      <w:pPr>
        <w:pStyle w:val="1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DD5FD2" w:rsidRDefault="0092489F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DD5FD2" w:rsidRDefault="0092489F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5" w:name="_Toc468283534"/>
      <w:bookmarkEnd w:id="2"/>
      <w:r>
        <w:rPr>
          <w:rFonts w:hint="eastAsia"/>
          <w:b w:val="0"/>
          <w:sz w:val="24"/>
          <w:szCs w:val="24"/>
        </w:rPr>
        <w:t>欢迎界面介绍</w:t>
      </w:r>
      <w:bookmarkEnd w:id="5"/>
    </w:p>
    <w:p w:rsidR="00DD5FD2" w:rsidRDefault="0092489F">
      <w:pPr>
        <w:jc w:val="center"/>
      </w:pPr>
      <w:r>
        <w:rPr>
          <w:noProof/>
        </w:rPr>
        <w:drawing>
          <wp:inline distT="0" distB="0" distL="0" distR="0">
            <wp:extent cx="5274310" cy="2864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D2" w:rsidRDefault="0092489F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DD5FD2" w:rsidRDefault="0092489F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DD5FD2" w:rsidRDefault="0092489F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DD5FD2" w:rsidRDefault="0092489F">
      <w:pPr>
        <w:pStyle w:val="2"/>
        <w:numPr>
          <w:ilvl w:val="0"/>
          <w:numId w:val="1"/>
        </w:numPr>
        <w:spacing w:line="415" w:lineRule="auto"/>
      </w:pPr>
      <w:bookmarkStart w:id="6" w:name="_Toc468283535"/>
      <w:r>
        <w:rPr>
          <w:rFonts w:hint="eastAsia"/>
        </w:rPr>
        <w:t>考试报名</w:t>
      </w:r>
      <w:bookmarkEnd w:id="6"/>
    </w:p>
    <w:p w:rsidR="00DD5FD2" w:rsidRDefault="0092489F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468283536"/>
      <w:r>
        <w:rPr>
          <w:rFonts w:hint="eastAsia"/>
          <w:sz w:val="24"/>
          <w:szCs w:val="24"/>
        </w:rPr>
        <w:t>阅读报名协议</w:t>
      </w:r>
      <w:bookmarkEnd w:id="7"/>
    </w:p>
    <w:p w:rsidR="00DD5FD2" w:rsidRDefault="0092489F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DD5FD2" w:rsidRDefault="0092489F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D2" w:rsidRDefault="00DD5FD2">
      <w:pPr>
        <w:pStyle w:val="11"/>
        <w:ind w:left="360" w:firstLineChars="0" w:firstLine="0"/>
      </w:pPr>
    </w:p>
    <w:p w:rsidR="00DD5FD2" w:rsidRDefault="0092489F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468283537"/>
      <w:r>
        <w:rPr>
          <w:rFonts w:hint="eastAsia"/>
          <w:sz w:val="24"/>
          <w:szCs w:val="24"/>
        </w:rPr>
        <w:t>填写基本信息</w:t>
      </w:r>
      <w:bookmarkEnd w:id="8"/>
    </w:p>
    <w:p w:rsidR="00DD5FD2" w:rsidRDefault="0092489F">
      <w:pPr>
        <w:pStyle w:val="1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  <w:r w:rsidR="004973DC">
        <w:rPr>
          <w:rFonts w:hint="eastAsia"/>
        </w:rPr>
        <w:t>我校本部学生请在</w:t>
      </w:r>
      <w:r w:rsidR="004973DC">
        <w:rPr>
          <w:rFonts w:hint="eastAsia"/>
        </w:rPr>
        <w:t xml:space="preserve"> </w:t>
      </w:r>
      <w:r w:rsidR="004973DC">
        <w:rPr>
          <w:rFonts w:hint="eastAsia"/>
        </w:rPr>
        <w:t>“班级”下拉菜单中选择自己相应班级，三全学院学生请选择“三全学院”。</w:t>
      </w:r>
      <w:r w:rsidR="004973DC">
        <w:t xml:space="preserve"> </w:t>
      </w:r>
    </w:p>
    <w:p w:rsidR="00DD5FD2" w:rsidRDefault="0092489F">
      <w:pPr>
        <w:jc w:val="center"/>
      </w:pPr>
      <w:r>
        <w:rPr>
          <w:noProof/>
        </w:rPr>
        <w:drawing>
          <wp:inline distT="0" distB="0" distL="0" distR="0">
            <wp:extent cx="5271700" cy="4406900"/>
            <wp:effectExtent l="19050" t="0" r="515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FD2" w:rsidRDefault="0092489F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468283538"/>
      <w:r>
        <w:rPr>
          <w:rFonts w:hint="eastAsia"/>
          <w:sz w:val="24"/>
          <w:szCs w:val="24"/>
        </w:rPr>
        <w:lastRenderedPageBreak/>
        <w:t>报考科目</w:t>
      </w:r>
      <w:bookmarkEnd w:id="9"/>
    </w:p>
    <w:p w:rsidR="00DD5FD2" w:rsidRDefault="0092489F">
      <w:pPr>
        <w:pStyle w:val="11"/>
        <w:ind w:left="360" w:firstLineChars="0" w:firstLine="0"/>
      </w:pPr>
      <w:r>
        <w:rPr>
          <w:rFonts w:hint="eastAsia"/>
        </w:rPr>
        <w:t>考生首先选择报考考点</w:t>
      </w:r>
      <w:r w:rsidR="003E74F8">
        <w:rPr>
          <w:rFonts w:hint="eastAsia"/>
        </w:rPr>
        <w:t>（新乡医学院考点代码：</w:t>
      </w:r>
      <w:r w:rsidR="003E74F8">
        <w:rPr>
          <w:rFonts w:hint="eastAsia"/>
        </w:rPr>
        <w:t>410019</w:t>
      </w:r>
      <w:r w:rsidR="003E74F8">
        <w:rPr>
          <w:rFonts w:hint="eastAsia"/>
        </w:rPr>
        <w:t>）</w:t>
      </w:r>
      <w:r>
        <w:rPr>
          <w:rFonts w:hint="eastAsia"/>
        </w:rPr>
        <w:t>，选择完考点后，系统会加载出该考点的所有开考科目。</w:t>
      </w:r>
    </w:p>
    <w:p w:rsidR="00DD5FD2" w:rsidRDefault="0092489F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45408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D2" w:rsidRDefault="00DD5FD2">
      <w:pPr>
        <w:jc w:val="center"/>
      </w:pPr>
    </w:p>
    <w:p w:rsidR="00DD5FD2" w:rsidRDefault="0092489F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</w:t>
      </w:r>
      <w:r>
        <w:rPr>
          <w:rFonts w:hint="eastAsia"/>
          <w:sz w:val="21"/>
          <w:szCs w:val="21"/>
        </w:rPr>
        <w:t>，勾选要报考的科目。考生至少要报考一科，也可报考多科，选择完科目后，科目列表下方会显示已报考的科目。</w:t>
      </w:r>
    </w:p>
    <w:p w:rsidR="00DD5FD2" w:rsidRDefault="0092489F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DD5FD2" w:rsidRDefault="0092489F">
      <w:pPr>
        <w:jc w:val="center"/>
      </w:pPr>
      <w:r>
        <w:rPr>
          <w:noProof/>
        </w:rPr>
        <w:drawing>
          <wp:inline distT="0" distB="0" distL="0" distR="0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D2" w:rsidRDefault="0092489F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468283539"/>
      <w:r>
        <w:rPr>
          <w:rFonts w:hint="eastAsia"/>
          <w:sz w:val="24"/>
          <w:szCs w:val="24"/>
        </w:rPr>
        <w:t>上传照片</w:t>
      </w:r>
      <w:bookmarkEnd w:id="10"/>
    </w:p>
    <w:p w:rsidR="00DD5FD2" w:rsidRDefault="0092489F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DD5FD2" w:rsidRDefault="0092489F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FD2" w:rsidRDefault="00DD5FD2">
      <w:pPr>
        <w:jc w:val="center"/>
      </w:pPr>
    </w:p>
    <w:p w:rsidR="00DD5FD2" w:rsidRDefault="0092489F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DD5FD2" w:rsidRDefault="0092489F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DD5FD2" w:rsidRDefault="0092489F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DD5FD2" w:rsidRDefault="0092489F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DD5FD2" w:rsidRDefault="0092489F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DD5FD2" w:rsidRDefault="0092489F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DD5FD2" w:rsidRDefault="0092489F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DD5FD2" w:rsidRDefault="0092489F">
      <w:pPr>
        <w:jc w:val="center"/>
      </w:pPr>
      <w:r>
        <w:rPr>
          <w:noProof/>
        </w:rP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D2" w:rsidRDefault="0092489F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</w:t>
      </w:r>
      <w:r>
        <w:rPr>
          <w:rFonts w:hint="eastAsia"/>
          <w:sz w:val="21"/>
          <w:szCs w:val="21"/>
        </w:rPr>
        <w:t>的信息，可点击“修改报考信息”按钮，修改基本信息或报考科目。考生可点击“修改照片”按钮修改照片。</w:t>
      </w:r>
    </w:p>
    <w:p w:rsidR="00DD5FD2" w:rsidRDefault="0092489F">
      <w:pPr>
        <w:jc w:val="center"/>
      </w:pPr>
      <w:r>
        <w:rPr>
          <w:noProof/>
        </w:rPr>
        <w:drawing>
          <wp:inline distT="0" distB="0" distL="0" distR="0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D2" w:rsidRDefault="00DD5FD2"/>
    <w:p w:rsidR="00DD5FD2" w:rsidRDefault="0092489F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468283540"/>
      <w:r>
        <w:rPr>
          <w:rFonts w:hint="eastAsia"/>
          <w:sz w:val="24"/>
          <w:szCs w:val="24"/>
        </w:rPr>
        <w:t>申请信息审核</w:t>
      </w:r>
      <w:bookmarkEnd w:id="11"/>
    </w:p>
    <w:p w:rsidR="00DD5FD2" w:rsidRDefault="0092489F">
      <w:pPr>
        <w:pStyle w:val="12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当</w:t>
      </w:r>
      <w:r>
        <w:rPr>
          <w:rFonts w:hint="eastAsia"/>
          <w:sz w:val="21"/>
          <w:szCs w:val="21"/>
        </w:rPr>
        <w:t>考生上传照片以及报考科目信息检查无误后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需要点击“申请信息审核”按钮。</w:t>
      </w:r>
    </w:p>
    <w:p w:rsidR="00DD5FD2" w:rsidRDefault="0092489F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5266055" cy="1186815"/>
            <wp:effectExtent l="0" t="0" r="1079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D5FD2" w:rsidRDefault="0092489F">
      <w:r>
        <w:rPr>
          <w:rFonts w:hint="eastAsia"/>
        </w:rPr>
        <w:t>点击“申请信息审核”按钮时，会出现提示信息；</w:t>
      </w:r>
    </w:p>
    <w:p w:rsidR="00DD5FD2" w:rsidRDefault="0092489F">
      <w:pPr>
        <w:jc w:val="center"/>
      </w:pPr>
      <w:r>
        <w:rPr>
          <w:noProof/>
        </w:rPr>
        <w:drawing>
          <wp:inline distT="0" distB="0" distL="114300" distR="114300">
            <wp:extent cx="5200015" cy="150495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D5FD2" w:rsidRDefault="0092489F">
      <w:r>
        <w:rPr>
          <w:rFonts w:hint="eastAsia"/>
        </w:rPr>
        <w:t>点击“确定”后，审核状态会变成“待审核”状态；</w:t>
      </w:r>
    </w:p>
    <w:p w:rsidR="00DD5FD2" w:rsidRDefault="0092489F">
      <w:pPr>
        <w:jc w:val="center"/>
      </w:pPr>
      <w:r>
        <w:rPr>
          <w:noProof/>
        </w:rPr>
        <w:drawing>
          <wp:inline distT="0" distB="0" distL="114300" distR="114300">
            <wp:extent cx="5269230" cy="1123315"/>
            <wp:effectExtent l="0" t="0" r="762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D5FD2" w:rsidRDefault="0092489F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如果考点审核未通过，考生需对自己的报名信息或者照片信息进行修改，再次提交审核；</w:t>
      </w:r>
    </w:p>
    <w:p w:rsidR="00DD5FD2" w:rsidRDefault="0092489F">
      <w:pPr>
        <w:jc w:val="center"/>
      </w:pPr>
      <w:r>
        <w:rPr>
          <w:noProof/>
        </w:rPr>
        <w:drawing>
          <wp:inline distT="0" distB="0" distL="114300" distR="114300">
            <wp:extent cx="5270500" cy="1180465"/>
            <wp:effectExtent l="0" t="0" r="635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D5FD2" w:rsidRDefault="0092489F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如果考点审核已通过，考生信息和照片将不能够进行更改并且需要在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小时内进行网上支付</w:t>
      </w:r>
      <w:r>
        <w:rPr>
          <w:rFonts w:hint="eastAsia"/>
          <w:sz w:val="21"/>
          <w:szCs w:val="21"/>
        </w:rPr>
        <w:t>；</w:t>
      </w:r>
    </w:p>
    <w:p w:rsidR="00DD5FD2" w:rsidRDefault="0092489F">
      <w:pPr>
        <w:jc w:val="center"/>
      </w:pPr>
      <w:r>
        <w:rPr>
          <w:noProof/>
        </w:rPr>
        <w:drawing>
          <wp:inline distT="0" distB="0" distL="114300" distR="114300">
            <wp:extent cx="5269230" cy="1113790"/>
            <wp:effectExtent l="0" t="0" r="762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D5FD2" w:rsidRDefault="0092489F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2" w:name="_Toc468283541"/>
      <w:r>
        <w:rPr>
          <w:rFonts w:hint="eastAsia"/>
          <w:sz w:val="24"/>
          <w:szCs w:val="24"/>
        </w:rPr>
        <w:t>网上支付</w:t>
      </w:r>
      <w:bookmarkEnd w:id="12"/>
    </w:p>
    <w:p w:rsidR="00DD5FD2" w:rsidRDefault="0092489F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DD5FD2" w:rsidRDefault="0092489F">
      <w:r>
        <w:rPr>
          <w:noProof/>
        </w:rPr>
        <w:lastRenderedPageBreak/>
        <w:drawing>
          <wp:inline distT="0" distB="0" distL="0" distR="0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D2" w:rsidRDefault="0092489F">
      <w:r>
        <w:rPr>
          <w:noProof/>
        </w:rPr>
        <w:drawing>
          <wp:inline distT="0" distB="0" distL="114300" distR="114300">
            <wp:extent cx="5273040" cy="1416685"/>
            <wp:effectExtent l="0" t="0" r="381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D5FD2" w:rsidRDefault="0092489F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DD5FD2" w:rsidRDefault="0092489F">
      <w:r>
        <w:rPr>
          <w:noProof/>
        </w:rPr>
        <w:drawing>
          <wp:inline distT="0" distB="0" distL="114300" distR="114300">
            <wp:extent cx="5269230" cy="318135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D5FD2" w:rsidRDefault="0092489F">
      <w:pPr>
        <w:pStyle w:val="12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DD5FD2" w:rsidRDefault="0092489F">
      <w:r>
        <w:rPr>
          <w:rFonts w:hint="eastAsia"/>
          <w:noProof/>
        </w:rPr>
        <w:drawing>
          <wp:inline distT="0" distB="0" distL="0" distR="0">
            <wp:extent cx="5274310" cy="1611630"/>
            <wp:effectExtent l="0" t="0" r="254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D2" w:rsidRDefault="0092489F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如果已经支付，但报考状态还是显</w:t>
      </w:r>
      <w:r>
        <w:rPr>
          <w:rFonts w:hint="eastAsia"/>
          <w:sz w:val="21"/>
          <w:szCs w:val="21"/>
        </w:rPr>
        <w:t>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DD5FD2" w:rsidRDefault="0092489F">
      <w:r>
        <w:rPr>
          <w:noProof/>
        </w:rPr>
        <w:drawing>
          <wp:inline distT="0" distB="0" distL="0" distR="0">
            <wp:extent cx="5274310" cy="16541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D2" w:rsidRDefault="0092489F">
      <w:pPr>
        <w:pStyle w:val="12"/>
        <w:ind w:firstLine="480"/>
      </w:pPr>
      <w:r>
        <w:rPr>
          <w:rFonts w:hint="eastAsia"/>
        </w:rPr>
        <w:t>根据系统提示信息点击相关按钮。</w:t>
      </w:r>
    </w:p>
    <w:p w:rsidR="00DD5FD2" w:rsidRDefault="0092489F">
      <w:r>
        <w:rPr>
          <w:noProof/>
        </w:rPr>
        <w:drawing>
          <wp:inline distT="0" distB="0" distL="0" distR="0">
            <wp:extent cx="5274310" cy="85407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D2" w:rsidRDefault="00DD5FD2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DD5FD2" w:rsidRDefault="00DD5FD2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DD5FD2" w:rsidRDefault="00DD5FD2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DD5FD2" w:rsidRDefault="00DD5FD2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DD5FD2" w:rsidRDefault="00DD5FD2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DD5FD2" w:rsidRDefault="0092489F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DD5FD2" w:rsidRDefault="0092489F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DD5FD2" w:rsidRDefault="00DD5FD2">
      <w:pPr>
        <w:pStyle w:val="12"/>
        <w:ind w:firstLineChars="95" w:firstLine="199"/>
        <w:rPr>
          <w:sz w:val="21"/>
          <w:szCs w:val="21"/>
        </w:rPr>
      </w:pPr>
    </w:p>
    <w:p w:rsidR="00DD5FD2" w:rsidRDefault="0092489F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D2" w:rsidRDefault="0092489F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3" w:name="_Toc468283542"/>
      <w:r>
        <w:rPr>
          <w:rFonts w:hint="eastAsia"/>
          <w:sz w:val="24"/>
          <w:szCs w:val="24"/>
        </w:rPr>
        <w:t>现场确认</w:t>
      </w:r>
      <w:bookmarkEnd w:id="13"/>
    </w:p>
    <w:p w:rsidR="00DD5FD2" w:rsidRDefault="0092489F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请考生认真阅读</w:t>
      </w:r>
      <w:r w:rsidR="0091048C">
        <w:rPr>
          <w:rFonts w:hint="eastAsia"/>
          <w:sz w:val="21"/>
          <w:szCs w:val="21"/>
        </w:rPr>
        <w:t>考生通告</w:t>
      </w:r>
      <w:r>
        <w:rPr>
          <w:rFonts w:hint="eastAsia"/>
          <w:sz w:val="21"/>
          <w:szCs w:val="21"/>
        </w:rPr>
        <w:t>中的信息，在</w:t>
      </w:r>
      <w:r>
        <w:rPr>
          <w:rFonts w:hint="eastAsia"/>
          <w:sz w:val="21"/>
          <w:szCs w:val="21"/>
        </w:rPr>
        <w:t>规定的时间内去考点确认报名。</w:t>
      </w:r>
    </w:p>
    <w:p w:rsidR="00DD5FD2" w:rsidRDefault="0092489F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768850" cy="136144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772133" cy="136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D2" w:rsidRDefault="0092489F">
      <w:pPr>
        <w:pStyle w:val="12"/>
        <w:ind w:firstLine="42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到此，考生已完成全部报名流程。</w:t>
      </w:r>
    </w:p>
    <w:sectPr w:rsidR="00DD5FD2" w:rsidSect="00DD5FD2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89F" w:rsidRDefault="0092489F" w:rsidP="00DD5FD2">
      <w:r>
        <w:separator/>
      </w:r>
    </w:p>
  </w:endnote>
  <w:endnote w:type="continuationSeparator" w:id="1">
    <w:p w:rsidR="0092489F" w:rsidRDefault="0092489F" w:rsidP="00DD5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D2" w:rsidRDefault="00DD5FD2">
    <w:pPr>
      <w:pStyle w:val="a4"/>
      <w:ind w:firstLine="480"/>
      <w:jc w:val="center"/>
    </w:pPr>
    <w:r>
      <w:fldChar w:fldCharType="begin"/>
    </w:r>
    <w:r w:rsidR="0092489F">
      <w:instrText>PAGE   \* MERGEFORMAT</w:instrText>
    </w:r>
    <w:r>
      <w:fldChar w:fldCharType="separate"/>
    </w:r>
    <w:r w:rsidR="00FB793D" w:rsidRPr="00FB793D">
      <w:rPr>
        <w:noProof/>
        <w:lang w:val="zh-CN"/>
      </w:rPr>
      <w:t>4</w:t>
    </w:r>
    <w:r>
      <w:fldChar w:fldCharType="end"/>
    </w:r>
  </w:p>
  <w:p w:rsidR="00DD5FD2" w:rsidRDefault="00DD5FD2">
    <w:pPr>
      <w:pStyle w:val="a4"/>
      <w:ind w:firstLine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89F" w:rsidRDefault="0092489F" w:rsidP="00DD5FD2">
      <w:r>
        <w:separator/>
      </w:r>
    </w:p>
  </w:footnote>
  <w:footnote w:type="continuationSeparator" w:id="1">
    <w:p w:rsidR="0092489F" w:rsidRDefault="0092489F" w:rsidP="00DD5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D2" w:rsidRDefault="00DD5FD2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C6CAD"/>
    <w:rsid w:val="001D2860"/>
    <w:rsid w:val="001D2FB8"/>
    <w:rsid w:val="001D65ED"/>
    <w:rsid w:val="001D7AA8"/>
    <w:rsid w:val="001E0163"/>
    <w:rsid w:val="001E1BDB"/>
    <w:rsid w:val="001E25CE"/>
    <w:rsid w:val="001E5056"/>
    <w:rsid w:val="001E6AC7"/>
    <w:rsid w:val="00202013"/>
    <w:rsid w:val="002054DB"/>
    <w:rsid w:val="002135AA"/>
    <w:rsid w:val="002154C9"/>
    <w:rsid w:val="00216854"/>
    <w:rsid w:val="00222465"/>
    <w:rsid w:val="00223149"/>
    <w:rsid w:val="00224314"/>
    <w:rsid w:val="002255D7"/>
    <w:rsid w:val="00226906"/>
    <w:rsid w:val="002320E8"/>
    <w:rsid w:val="0023594B"/>
    <w:rsid w:val="00242885"/>
    <w:rsid w:val="002445E1"/>
    <w:rsid w:val="002532FA"/>
    <w:rsid w:val="00257658"/>
    <w:rsid w:val="00257D77"/>
    <w:rsid w:val="00260C7E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4591"/>
    <w:rsid w:val="003801DD"/>
    <w:rsid w:val="00386CEE"/>
    <w:rsid w:val="00392BA7"/>
    <w:rsid w:val="003A0188"/>
    <w:rsid w:val="003A61FB"/>
    <w:rsid w:val="003C5188"/>
    <w:rsid w:val="003C7973"/>
    <w:rsid w:val="003E74F8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973DC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85B2A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A295E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048C"/>
    <w:rsid w:val="009149B4"/>
    <w:rsid w:val="00915B3A"/>
    <w:rsid w:val="00920980"/>
    <w:rsid w:val="0092489F"/>
    <w:rsid w:val="00927BE1"/>
    <w:rsid w:val="00930EA9"/>
    <w:rsid w:val="00933FCC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63DD0"/>
    <w:rsid w:val="00A768D9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2BFA"/>
    <w:rsid w:val="00AF57E0"/>
    <w:rsid w:val="00B070A9"/>
    <w:rsid w:val="00B13FED"/>
    <w:rsid w:val="00B15D68"/>
    <w:rsid w:val="00B16587"/>
    <w:rsid w:val="00B16D29"/>
    <w:rsid w:val="00B205E6"/>
    <w:rsid w:val="00B27015"/>
    <w:rsid w:val="00B33AA5"/>
    <w:rsid w:val="00B3770E"/>
    <w:rsid w:val="00B56DDF"/>
    <w:rsid w:val="00B87AC3"/>
    <w:rsid w:val="00B9231E"/>
    <w:rsid w:val="00BA757B"/>
    <w:rsid w:val="00BA78FC"/>
    <w:rsid w:val="00BB2C72"/>
    <w:rsid w:val="00BB46CB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C61A0"/>
    <w:rsid w:val="00CD2D11"/>
    <w:rsid w:val="00CF331A"/>
    <w:rsid w:val="00D06D6F"/>
    <w:rsid w:val="00D2369B"/>
    <w:rsid w:val="00D246AE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5FD2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840F7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00E7A"/>
    <w:rsid w:val="00F05F41"/>
    <w:rsid w:val="00F11725"/>
    <w:rsid w:val="00F11B3E"/>
    <w:rsid w:val="00F12F17"/>
    <w:rsid w:val="00F227C7"/>
    <w:rsid w:val="00F27922"/>
    <w:rsid w:val="00F30ADE"/>
    <w:rsid w:val="00F40452"/>
    <w:rsid w:val="00F45764"/>
    <w:rsid w:val="00F67737"/>
    <w:rsid w:val="00F72C00"/>
    <w:rsid w:val="00F750DA"/>
    <w:rsid w:val="00F75782"/>
    <w:rsid w:val="00F757A0"/>
    <w:rsid w:val="00F83F05"/>
    <w:rsid w:val="00F848E1"/>
    <w:rsid w:val="00F97E91"/>
    <w:rsid w:val="00FA6BDE"/>
    <w:rsid w:val="00FB793D"/>
    <w:rsid w:val="00FC0CEF"/>
    <w:rsid w:val="00FC135D"/>
    <w:rsid w:val="00FC1903"/>
    <w:rsid w:val="00FF17CB"/>
    <w:rsid w:val="00FF17CF"/>
    <w:rsid w:val="00FF2671"/>
    <w:rsid w:val="059C7499"/>
    <w:rsid w:val="22480B98"/>
    <w:rsid w:val="51D318C0"/>
    <w:rsid w:val="6D6C41E1"/>
    <w:rsid w:val="77B970DC"/>
    <w:rsid w:val="781D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D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D5F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D5F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D5F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D5FD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rsid w:val="00DD5FD2"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sid w:val="00DD5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5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D5F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DD5FD2"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rsid w:val="00DD5FD2"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sid w:val="00DD5FD2"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DD5FD2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D5FD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DD5FD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DD5FD2"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rsid w:val="00DD5FD2"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rsid w:val="00DD5FD2"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basedOn w:val="a0"/>
    <w:link w:val="12"/>
    <w:uiPriority w:val="1"/>
    <w:qFormat/>
    <w:rsid w:val="00DD5FD2"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sid w:val="00DD5F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sid w:val="00DD5FD2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DD5FD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5FD2"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rsid w:val="00DD5FD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  <w:rsid w:val="00DD5F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assport.etest.net.cn/login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446</Words>
  <Characters>2547</Characters>
  <Application>Microsoft Office Word</Application>
  <DocSecurity>0</DocSecurity>
  <Lines>21</Lines>
  <Paragraphs>5</Paragraphs>
  <ScaleCrop>false</ScaleCrop>
  <Company>微软中国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微软用户</cp:lastModifiedBy>
  <cp:revision>108</cp:revision>
  <dcterms:created xsi:type="dcterms:W3CDTF">2014-11-13T02:25:00Z</dcterms:created>
  <dcterms:modified xsi:type="dcterms:W3CDTF">2016-11-30T07:41:00Z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