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6E" w:rsidRDefault="00A12E6E">
      <w:pPr>
        <w:jc w:val="left"/>
        <w:rPr>
          <w:bCs/>
          <w:sz w:val="30"/>
          <w:szCs w:val="30"/>
        </w:rPr>
      </w:pPr>
    </w:p>
    <w:p w:rsidR="00A12E6E" w:rsidRDefault="00626C4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本科</w:t>
      </w:r>
      <w:r>
        <w:rPr>
          <w:rFonts w:hint="eastAsia"/>
          <w:b/>
          <w:sz w:val="28"/>
          <w:szCs w:val="28"/>
        </w:rPr>
        <w:t>2015</w:t>
      </w:r>
      <w:r>
        <w:rPr>
          <w:rFonts w:hint="eastAsia"/>
          <w:b/>
          <w:sz w:val="28"/>
          <w:szCs w:val="28"/>
        </w:rPr>
        <w:t>级临床医学专业卓越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班《局部与断层解剖学》、《医学细胞生物学》教学运行表</w:t>
      </w:r>
    </w:p>
    <w:tbl>
      <w:tblPr>
        <w:tblW w:w="139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2038"/>
        <w:gridCol w:w="2704"/>
        <w:gridCol w:w="426"/>
        <w:gridCol w:w="587"/>
        <w:gridCol w:w="474"/>
        <w:gridCol w:w="580"/>
        <w:gridCol w:w="569"/>
        <w:gridCol w:w="426"/>
        <w:gridCol w:w="4289"/>
        <w:gridCol w:w="851"/>
      </w:tblGrid>
      <w:tr w:rsidR="00A12E6E">
        <w:trPr>
          <w:trHeight w:val="6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年级（学期）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承担课程部门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课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性质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理论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大班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理论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小班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实验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实验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学生专业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注</w:t>
            </w:r>
          </w:p>
        </w:tc>
      </w:tr>
      <w:tr w:rsidR="00A12E6E">
        <w:trPr>
          <w:trHeight w:val="6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（四）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基础医学院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局部与断层解剖学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A12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A12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A12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临床医学卓越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A12E6E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A12E6E">
        <w:trPr>
          <w:trHeight w:val="6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（四）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生命科学技术学院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基础医学院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医学细胞生物学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A12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37*2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37*2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626C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临床医学卓越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6E" w:rsidRDefault="00A12E6E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A12E6E" w:rsidRDefault="00A12E6E">
      <w:pPr>
        <w:jc w:val="left"/>
        <w:rPr>
          <w:bCs/>
          <w:sz w:val="30"/>
          <w:szCs w:val="30"/>
        </w:rPr>
      </w:pPr>
      <w:bookmarkStart w:id="0" w:name="_GoBack"/>
      <w:bookmarkEnd w:id="0"/>
    </w:p>
    <w:sectPr w:rsidR="00A12E6E" w:rsidSect="00FA1DE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41" w:rsidRDefault="00626C41">
      <w:r>
        <w:separator/>
      </w:r>
    </w:p>
  </w:endnote>
  <w:endnote w:type="continuationSeparator" w:id="0">
    <w:p w:rsidR="00626C41" w:rsidRDefault="0062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41" w:rsidRDefault="00626C41">
      <w:r>
        <w:separator/>
      </w:r>
    </w:p>
  </w:footnote>
  <w:footnote w:type="continuationSeparator" w:id="0">
    <w:p w:rsidR="00626C41" w:rsidRDefault="0062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E6E" w:rsidRDefault="00A12E6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B4"/>
    <w:rsid w:val="001B73CC"/>
    <w:rsid w:val="00264AD9"/>
    <w:rsid w:val="00275082"/>
    <w:rsid w:val="00304208"/>
    <w:rsid w:val="003A150F"/>
    <w:rsid w:val="003E432E"/>
    <w:rsid w:val="003F735C"/>
    <w:rsid w:val="005931EB"/>
    <w:rsid w:val="00626C41"/>
    <w:rsid w:val="00667ACA"/>
    <w:rsid w:val="006F4602"/>
    <w:rsid w:val="00766E04"/>
    <w:rsid w:val="007E79B4"/>
    <w:rsid w:val="00916CF9"/>
    <w:rsid w:val="009917E9"/>
    <w:rsid w:val="009A5074"/>
    <w:rsid w:val="009F3840"/>
    <w:rsid w:val="00A12BD4"/>
    <w:rsid w:val="00A12E6E"/>
    <w:rsid w:val="00A411B3"/>
    <w:rsid w:val="00AB260C"/>
    <w:rsid w:val="00AC38A7"/>
    <w:rsid w:val="00B46118"/>
    <w:rsid w:val="00B73AF7"/>
    <w:rsid w:val="00BD3FE0"/>
    <w:rsid w:val="00C70369"/>
    <w:rsid w:val="00CB769D"/>
    <w:rsid w:val="00CD1C95"/>
    <w:rsid w:val="00D2747E"/>
    <w:rsid w:val="00E80AF0"/>
    <w:rsid w:val="00EF772D"/>
    <w:rsid w:val="00F0699C"/>
    <w:rsid w:val="00FA1DE2"/>
    <w:rsid w:val="016032AF"/>
    <w:rsid w:val="0400778F"/>
    <w:rsid w:val="040A5861"/>
    <w:rsid w:val="05650E8E"/>
    <w:rsid w:val="079C328B"/>
    <w:rsid w:val="09A35C84"/>
    <w:rsid w:val="0C085B64"/>
    <w:rsid w:val="0F446694"/>
    <w:rsid w:val="0FEA3367"/>
    <w:rsid w:val="10552DDF"/>
    <w:rsid w:val="12A5740F"/>
    <w:rsid w:val="13247CA0"/>
    <w:rsid w:val="15CE7328"/>
    <w:rsid w:val="17B806CD"/>
    <w:rsid w:val="1B323A3D"/>
    <w:rsid w:val="1B340CCD"/>
    <w:rsid w:val="1B661032"/>
    <w:rsid w:val="1BC64BEF"/>
    <w:rsid w:val="21DF4821"/>
    <w:rsid w:val="23713C7D"/>
    <w:rsid w:val="246F0228"/>
    <w:rsid w:val="28971587"/>
    <w:rsid w:val="2A2F06F1"/>
    <w:rsid w:val="2C263947"/>
    <w:rsid w:val="2DE9452E"/>
    <w:rsid w:val="2F732830"/>
    <w:rsid w:val="34C32540"/>
    <w:rsid w:val="362A392C"/>
    <w:rsid w:val="37D92DAC"/>
    <w:rsid w:val="3B002220"/>
    <w:rsid w:val="41E8734D"/>
    <w:rsid w:val="48016975"/>
    <w:rsid w:val="48022367"/>
    <w:rsid w:val="4B0A05B8"/>
    <w:rsid w:val="4D012D6E"/>
    <w:rsid w:val="4E755040"/>
    <w:rsid w:val="4E9C3786"/>
    <w:rsid w:val="52756653"/>
    <w:rsid w:val="53984DAA"/>
    <w:rsid w:val="56190969"/>
    <w:rsid w:val="580633C8"/>
    <w:rsid w:val="59C65957"/>
    <w:rsid w:val="5B722E45"/>
    <w:rsid w:val="5CBE07AF"/>
    <w:rsid w:val="5F6510E2"/>
    <w:rsid w:val="61DB4D06"/>
    <w:rsid w:val="65531DCC"/>
    <w:rsid w:val="66504FEB"/>
    <w:rsid w:val="6E063AEA"/>
    <w:rsid w:val="6E495DCB"/>
    <w:rsid w:val="70C773DD"/>
    <w:rsid w:val="71323803"/>
    <w:rsid w:val="735727F8"/>
    <w:rsid w:val="742B1C9B"/>
    <w:rsid w:val="748D4DBA"/>
    <w:rsid w:val="758A1F74"/>
    <w:rsid w:val="77B54EFE"/>
    <w:rsid w:val="7FE3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47ECD-47F8-4380-8370-B7F6BCF5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liang</dc:creator>
  <cp:lastModifiedBy>Administrator</cp:lastModifiedBy>
  <cp:revision>2</cp:revision>
  <cp:lastPrinted>2017-03-17T08:47:00Z</cp:lastPrinted>
  <dcterms:created xsi:type="dcterms:W3CDTF">2017-03-20T09:03:00Z</dcterms:created>
  <dcterms:modified xsi:type="dcterms:W3CDTF">2017-03-20T09:03:00Z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