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B6" w:rsidRDefault="00B64C7E" w:rsidP="00B64C7E">
      <w:pPr>
        <w:jc w:val="center"/>
      </w:pPr>
      <w:r>
        <w:rPr>
          <w:rFonts w:hint="eastAsia"/>
        </w:rPr>
        <w:t>毕业技能考核轮转方案</w:t>
      </w:r>
    </w:p>
    <w:p w:rsidR="00D17012" w:rsidRDefault="00D17012" w:rsidP="00B64C7E">
      <w:pPr>
        <w:jc w:val="center"/>
      </w:pPr>
      <w:r>
        <w:rPr>
          <w:rFonts w:hint="eastAsia"/>
        </w:rPr>
        <w:t>每天</w:t>
      </w:r>
      <w:r>
        <w:rPr>
          <w:rFonts w:hint="eastAsia"/>
        </w:rPr>
        <w:t>360</w:t>
      </w:r>
      <w:r>
        <w:rPr>
          <w:rFonts w:hint="eastAsia"/>
        </w:rPr>
        <w:t>人，上午</w:t>
      </w:r>
      <w:r>
        <w:rPr>
          <w:rFonts w:hint="eastAsia"/>
        </w:rPr>
        <w:t>180</w:t>
      </w:r>
      <w:r>
        <w:rPr>
          <w:rFonts w:hint="eastAsia"/>
        </w:rPr>
        <w:t>人，下午</w:t>
      </w:r>
      <w:r>
        <w:rPr>
          <w:rFonts w:hint="eastAsia"/>
        </w:rPr>
        <w:t>180</w:t>
      </w:r>
      <w:r>
        <w:rPr>
          <w:rFonts w:hint="eastAsia"/>
        </w:rPr>
        <w:t>人</w:t>
      </w:r>
      <w:r w:rsidR="005B5EB6">
        <w:rPr>
          <w:rFonts w:hint="eastAsia"/>
        </w:rPr>
        <w:t>,</w:t>
      </w:r>
    </w:p>
    <w:tbl>
      <w:tblPr>
        <w:tblStyle w:val="a5"/>
        <w:tblW w:w="0" w:type="auto"/>
        <w:tblLook w:val="04A0"/>
      </w:tblPr>
      <w:tblGrid>
        <w:gridCol w:w="1272"/>
        <w:gridCol w:w="1737"/>
        <w:gridCol w:w="2061"/>
        <w:gridCol w:w="1417"/>
        <w:gridCol w:w="1985"/>
        <w:gridCol w:w="2126"/>
        <w:gridCol w:w="2432"/>
      </w:tblGrid>
      <w:tr w:rsidR="00B64C7E" w:rsidRPr="00277AFA" w:rsidTr="00095F61">
        <w:trPr>
          <w:trHeight w:val="792"/>
        </w:trPr>
        <w:tc>
          <w:tcPr>
            <w:tcW w:w="3009" w:type="dxa"/>
            <w:gridSpan w:val="2"/>
            <w:tcBorders>
              <w:tl2br w:val="single" w:sz="4" w:space="0" w:color="auto"/>
            </w:tcBorders>
          </w:tcPr>
          <w:p w:rsidR="00B64C7E" w:rsidRPr="00277AFA" w:rsidRDefault="00B64C7E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考站</w:t>
            </w:r>
          </w:p>
          <w:p w:rsidR="00B64C7E" w:rsidRPr="00277AFA" w:rsidRDefault="00B64C7E" w:rsidP="00B64C7E">
            <w:pPr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时间</w:t>
            </w:r>
          </w:p>
        </w:tc>
        <w:tc>
          <w:tcPr>
            <w:tcW w:w="2061" w:type="dxa"/>
          </w:tcPr>
          <w:p w:rsidR="00B64C7E" w:rsidRPr="00277AFA" w:rsidRDefault="00B64C7E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第一站</w:t>
            </w:r>
          </w:p>
          <w:p w:rsidR="00C14DD7" w:rsidRPr="00277AFA" w:rsidRDefault="00C14DD7" w:rsidP="00277AFA">
            <w:pPr>
              <w:ind w:firstLineChars="100" w:firstLine="210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（</w:t>
            </w:r>
            <w:r w:rsidRPr="00277AFA">
              <w:rPr>
                <w:rFonts w:hint="eastAsia"/>
                <w:szCs w:val="21"/>
              </w:rPr>
              <w:t>20</w:t>
            </w:r>
            <w:r w:rsidRPr="00277AFA">
              <w:rPr>
                <w:rFonts w:hint="eastAsia"/>
                <w:szCs w:val="21"/>
              </w:rPr>
              <w:t>分钟）</w:t>
            </w:r>
          </w:p>
        </w:tc>
        <w:tc>
          <w:tcPr>
            <w:tcW w:w="3402" w:type="dxa"/>
            <w:gridSpan w:val="2"/>
          </w:tcPr>
          <w:p w:rsidR="00B64C7E" w:rsidRPr="00277AFA" w:rsidRDefault="00B64C7E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第二站</w:t>
            </w:r>
          </w:p>
          <w:p w:rsidR="00C14DD7" w:rsidRPr="00277AFA" w:rsidRDefault="00C14DD7" w:rsidP="00C14DD7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（</w:t>
            </w:r>
            <w:r w:rsidRPr="00277AFA">
              <w:rPr>
                <w:rFonts w:hint="eastAsia"/>
                <w:szCs w:val="21"/>
              </w:rPr>
              <w:t>8</w:t>
            </w:r>
            <w:r w:rsidRPr="00277AFA">
              <w:rPr>
                <w:rFonts w:hint="eastAsia"/>
                <w:szCs w:val="21"/>
              </w:rPr>
              <w:t>分钟）</w:t>
            </w:r>
          </w:p>
        </w:tc>
        <w:tc>
          <w:tcPr>
            <w:tcW w:w="2126" w:type="dxa"/>
          </w:tcPr>
          <w:p w:rsidR="00B64C7E" w:rsidRPr="00277AFA" w:rsidRDefault="00B64C7E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第三站</w:t>
            </w:r>
          </w:p>
          <w:p w:rsidR="00C14DD7" w:rsidRPr="00277AFA" w:rsidRDefault="00C14DD7" w:rsidP="00C14DD7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（</w:t>
            </w:r>
            <w:r w:rsidRPr="00277AFA">
              <w:rPr>
                <w:rFonts w:hint="eastAsia"/>
                <w:szCs w:val="21"/>
              </w:rPr>
              <w:t>8</w:t>
            </w:r>
            <w:r w:rsidRPr="00277AFA">
              <w:rPr>
                <w:rFonts w:hint="eastAsia"/>
                <w:szCs w:val="21"/>
              </w:rPr>
              <w:t>分钟）</w:t>
            </w:r>
          </w:p>
        </w:tc>
        <w:tc>
          <w:tcPr>
            <w:tcW w:w="2432" w:type="dxa"/>
          </w:tcPr>
          <w:p w:rsidR="00B64C7E" w:rsidRPr="00277AFA" w:rsidRDefault="00B64C7E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第四站</w:t>
            </w:r>
          </w:p>
          <w:p w:rsidR="00C14DD7" w:rsidRPr="00277AFA" w:rsidRDefault="00C14DD7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（</w:t>
            </w:r>
            <w:r w:rsidRPr="00277AFA">
              <w:rPr>
                <w:rFonts w:hint="eastAsia"/>
                <w:szCs w:val="21"/>
              </w:rPr>
              <w:t>20</w:t>
            </w:r>
            <w:r w:rsidRPr="00277AFA">
              <w:rPr>
                <w:rFonts w:hint="eastAsia"/>
                <w:szCs w:val="21"/>
              </w:rPr>
              <w:t>分钟）</w:t>
            </w:r>
          </w:p>
        </w:tc>
      </w:tr>
      <w:tr w:rsidR="00095F61" w:rsidRPr="00277AFA" w:rsidTr="00095F61">
        <w:trPr>
          <w:trHeight w:val="358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095F61" w:rsidRPr="00277AFA" w:rsidRDefault="00095F61" w:rsidP="00B64C7E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第一组</w:t>
            </w:r>
          </w:p>
          <w:p w:rsidR="00095F61" w:rsidRPr="00277AFA" w:rsidRDefault="00095F61" w:rsidP="00A0774C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8:20-9:24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</w:tcPr>
          <w:p w:rsidR="00095F61" w:rsidRPr="00277AFA" w:rsidRDefault="00095F61" w:rsidP="00B64C7E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第一轮</w:t>
            </w:r>
          </w:p>
          <w:p w:rsidR="00095F61" w:rsidRPr="00277AFA" w:rsidRDefault="00095F61" w:rsidP="00B64C7E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8:20-8:40</w:t>
            </w:r>
          </w:p>
        </w:tc>
        <w:tc>
          <w:tcPr>
            <w:tcW w:w="2061" w:type="dxa"/>
            <w:vMerge w:val="restart"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A1-A20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8:20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8:30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B1-B10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B11-B20</w:t>
            </w:r>
          </w:p>
        </w:tc>
        <w:tc>
          <w:tcPr>
            <w:tcW w:w="2432" w:type="dxa"/>
            <w:vMerge w:val="restart"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C1-C20</w:t>
            </w:r>
          </w:p>
        </w:tc>
      </w:tr>
      <w:tr w:rsidR="00095F61" w:rsidRPr="00277AFA" w:rsidTr="00095F61">
        <w:trPr>
          <w:trHeight w:val="340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B64C7E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</w:tcPr>
          <w:p w:rsidR="00095F61" w:rsidRPr="00277AFA" w:rsidRDefault="00095F61" w:rsidP="00B64C7E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8:40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B11-B20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B1-B10</w:t>
            </w:r>
          </w:p>
        </w:tc>
        <w:tc>
          <w:tcPr>
            <w:tcW w:w="2432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</w:tr>
      <w:tr w:rsidR="00095F61" w:rsidRPr="00277AFA" w:rsidTr="00095F61">
        <w:trPr>
          <w:trHeight w:val="369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第二轮</w:t>
            </w:r>
          </w:p>
          <w:p w:rsidR="00095F61" w:rsidRPr="00277AFA" w:rsidRDefault="00095F61" w:rsidP="00C14DD7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8:42-9:02</w:t>
            </w:r>
          </w:p>
        </w:tc>
        <w:tc>
          <w:tcPr>
            <w:tcW w:w="2061" w:type="dxa"/>
            <w:vMerge w:val="restart"/>
          </w:tcPr>
          <w:p w:rsidR="00095F61" w:rsidRPr="00277AFA" w:rsidRDefault="00095F61" w:rsidP="0010518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B1-B20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8:42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8:52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C1-C10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C11-C20</w:t>
            </w:r>
          </w:p>
        </w:tc>
        <w:tc>
          <w:tcPr>
            <w:tcW w:w="2432" w:type="dxa"/>
            <w:vMerge w:val="restart"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A1-A20</w:t>
            </w:r>
          </w:p>
        </w:tc>
      </w:tr>
      <w:tr w:rsidR="00095F61" w:rsidRPr="00277AFA" w:rsidTr="00095F61">
        <w:trPr>
          <w:trHeight w:val="329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8:52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9:02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C11-C20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C1-C10</w:t>
            </w:r>
          </w:p>
        </w:tc>
        <w:tc>
          <w:tcPr>
            <w:tcW w:w="2432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</w:tr>
      <w:tr w:rsidR="00095F61" w:rsidRPr="00277AFA" w:rsidTr="00095F61">
        <w:trPr>
          <w:trHeight w:val="385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第三轮</w:t>
            </w:r>
          </w:p>
          <w:p w:rsidR="00095F61" w:rsidRPr="00277AFA" w:rsidRDefault="00095F61" w:rsidP="00C14DD7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9:04</w:t>
            </w:r>
            <w:r w:rsidRPr="00277AFA">
              <w:rPr>
                <w:rFonts w:hint="eastAsia"/>
                <w:szCs w:val="21"/>
              </w:rPr>
              <w:t>—</w:t>
            </w:r>
            <w:r w:rsidRPr="00277AFA">
              <w:rPr>
                <w:rFonts w:hint="eastAsia"/>
                <w:szCs w:val="21"/>
              </w:rPr>
              <w:t>9</w:t>
            </w:r>
            <w:r w:rsidRPr="00277AFA">
              <w:rPr>
                <w:rFonts w:hint="eastAsia"/>
                <w:szCs w:val="21"/>
              </w:rPr>
              <w:t>：</w:t>
            </w:r>
            <w:r w:rsidRPr="00277AFA">
              <w:rPr>
                <w:rFonts w:hint="eastAsia"/>
                <w:szCs w:val="21"/>
              </w:rPr>
              <w:t>24</w:t>
            </w:r>
          </w:p>
        </w:tc>
        <w:tc>
          <w:tcPr>
            <w:tcW w:w="2061" w:type="dxa"/>
            <w:vMerge w:val="restart"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C1-C20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9:04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9:14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95F61" w:rsidRPr="00277AFA" w:rsidRDefault="00095F61" w:rsidP="00277AFA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A1-A</w:t>
            </w:r>
            <w:r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A1</w:t>
            </w:r>
            <w:r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-A20</w:t>
            </w:r>
          </w:p>
        </w:tc>
        <w:tc>
          <w:tcPr>
            <w:tcW w:w="2432" w:type="dxa"/>
            <w:vMerge w:val="restart"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B1-B20</w:t>
            </w:r>
          </w:p>
        </w:tc>
      </w:tr>
      <w:tr w:rsidR="00095F61" w:rsidRPr="00277AFA" w:rsidTr="00095F61">
        <w:trPr>
          <w:trHeight w:val="307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9:14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9:24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A1</w:t>
            </w:r>
            <w:r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-A20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F61" w:rsidRPr="00277AFA" w:rsidRDefault="00095F61" w:rsidP="00277AFA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A1-A</w:t>
            </w:r>
            <w:r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432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</w:tr>
      <w:tr w:rsidR="00095F61" w:rsidRPr="00277AFA" w:rsidTr="00095F61">
        <w:trPr>
          <w:trHeight w:val="339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095F61" w:rsidRPr="00277AFA" w:rsidRDefault="00095F61" w:rsidP="002A7521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第二组</w:t>
            </w:r>
          </w:p>
          <w:p w:rsidR="00095F61" w:rsidRPr="00277AFA" w:rsidRDefault="00095F61" w:rsidP="00A0774C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9:30</w:t>
            </w:r>
            <w:r w:rsidRPr="00277AFA">
              <w:rPr>
                <w:rFonts w:hint="eastAsia"/>
                <w:szCs w:val="21"/>
              </w:rPr>
              <w:t>—</w:t>
            </w:r>
            <w:r w:rsidRPr="00277AFA">
              <w:rPr>
                <w:rFonts w:hint="eastAsia"/>
                <w:szCs w:val="21"/>
              </w:rPr>
              <w:t>10:34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</w:tcPr>
          <w:p w:rsidR="00095F61" w:rsidRPr="00277AFA" w:rsidRDefault="00095F61" w:rsidP="00970478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第一轮</w:t>
            </w:r>
          </w:p>
          <w:p w:rsidR="00095F61" w:rsidRPr="00277AFA" w:rsidRDefault="00B83751" w:rsidP="00B83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095F61" w:rsidRPr="00277A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  <w:r w:rsidR="00095F61"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9</w:t>
            </w:r>
            <w:r w:rsidR="00095F61" w:rsidRPr="00277A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5</w:t>
            </w:r>
            <w:r w:rsidR="00095F61"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061" w:type="dxa"/>
            <w:vMerge w:val="restart"/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</w:t>
            </w:r>
            <w:r w:rsidR="00095F61">
              <w:rPr>
                <w:rFonts w:hint="eastAsia"/>
                <w:szCs w:val="21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95F61" w:rsidRPr="00277AFA" w:rsidRDefault="00A61AFA" w:rsidP="00A61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E1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5F61" w:rsidRPr="00277AFA" w:rsidRDefault="00A61AFA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432" w:type="dxa"/>
            <w:vMerge w:val="restart"/>
          </w:tcPr>
          <w:p w:rsidR="00095F61" w:rsidRPr="00277AFA" w:rsidRDefault="00A61AFA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20</w:t>
            </w:r>
          </w:p>
        </w:tc>
      </w:tr>
      <w:tr w:rsidR="00095F61" w:rsidRPr="00277AFA" w:rsidTr="00095F61">
        <w:trPr>
          <w:trHeight w:val="390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2A7521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</w:tcPr>
          <w:p w:rsidR="00095F61" w:rsidRPr="00277AFA" w:rsidRDefault="00095F61" w:rsidP="00970478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5</w:t>
            </w:r>
            <w:r w:rsidR="00095F61">
              <w:rPr>
                <w:rFonts w:hint="eastAsia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95F61" w:rsidRPr="00277AFA" w:rsidRDefault="00A61AFA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F61" w:rsidRPr="00277AFA" w:rsidRDefault="00A61AFA" w:rsidP="00A61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E1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432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</w:tr>
      <w:tr w:rsidR="00095F61" w:rsidRPr="00277AFA" w:rsidTr="00095F61">
        <w:trPr>
          <w:trHeight w:val="405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2A7521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</w:tcPr>
          <w:p w:rsidR="00095F61" w:rsidRPr="00277AFA" w:rsidRDefault="00095F61" w:rsidP="00930DFF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第二轮</w:t>
            </w:r>
          </w:p>
          <w:p w:rsidR="00095F61" w:rsidRPr="00277AFA" w:rsidRDefault="00B83751" w:rsidP="00B83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095F61" w:rsidRPr="00277A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5</w:t>
            </w:r>
            <w:r w:rsidR="00095F61" w:rsidRPr="00277AFA"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10</w:t>
            </w:r>
            <w:r w:rsidR="00095F61" w:rsidRPr="00277A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061" w:type="dxa"/>
            <w:vMerge w:val="restart"/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5</w:t>
            </w:r>
            <w:r w:rsidR="00095F61">
              <w:rPr>
                <w:rFonts w:hint="eastAsia"/>
                <w:szCs w:val="21"/>
              </w:rPr>
              <w:t>2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="00095F61"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95F61" w:rsidRPr="00277AFA" w:rsidRDefault="00A61AFA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5F61" w:rsidRPr="00277AFA" w:rsidRDefault="008F4581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432" w:type="dxa"/>
            <w:vMerge w:val="restart"/>
          </w:tcPr>
          <w:p w:rsidR="00095F61" w:rsidRPr="00277AFA" w:rsidRDefault="00A61AFA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20</w:t>
            </w:r>
          </w:p>
        </w:tc>
      </w:tr>
      <w:tr w:rsidR="00095F61" w:rsidRPr="00277AFA" w:rsidTr="00095F61">
        <w:trPr>
          <w:trHeight w:val="324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2A7521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</w:tcPr>
          <w:p w:rsidR="00095F61" w:rsidRPr="00277AFA" w:rsidRDefault="00095F61" w:rsidP="00930DFF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Merge/>
          </w:tcPr>
          <w:p w:rsidR="00095F61" w:rsidRPr="00277AFA" w:rsidRDefault="00095F61" w:rsidP="00930DF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="00095F61">
              <w:rPr>
                <w:rFonts w:hint="eastAsia"/>
                <w:szCs w:val="21"/>
              </w:rPr>
              <w:t>2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="00095F61"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95F61" w:rsidRPr="00277AFA" w:rsidRDefault="008F4581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F61" w:rsidRPr="00277AFA" w:rsidRDefault="008F4581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432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</w:tr>
      <w:tr w:rsidR="00095F61" w:rsidRPr="00277AFA" w:rsidTr="00095F61">
        <w:trPr>
          <w:trHeight w:val="360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</w:tcPr>
          <w:p w:rsidR="00095F61" w:rsidRPr="00277AFA" w:rsidRDefault="00095F61" w:rsidP="005E60E1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第三轮</w:t>
            </w:r>
          </w:p>
          <w:p w:rsidR="00095F61" w:rsidRPr="00277AFA" w:rsidRDefault="00B83751" w:rsidP="00B83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095F61" w:rsidRPr="00277A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="00095F61" w:rsidRPr="00277AFA">
              <w:rPr>
                <w:rFonts w:hint="eastAsia"/>
                <w:szCs w:val="21"/>
              </w:rPr>
              <w:t>4</w:t>
            </w:r>
            <w:r w:rsidR="00095F61" w:rsidRPr="00277AFA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10</w:t>
            </w:r>
            <w:r w:rsidR="00095F61" w:rsidRPr="00277AF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="00095F61" w:rsidRPr="00277AFA">
              <w:rPr>
                <w:rFonts w:hint="eastAsia"/>
                <w:szCs w:val="21"/>
              </w:rPr>
              <w:t>4</w:t>
            </w:r>
          </w:p>
        </w:tc>
        <w:tc>
          <w:tcPr>
            <w:tcW w:w="2061" w:type="dxa"/>
            <w:vMerge w:val="restart"/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F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="00095F61">
              <w:rPr>
                <w:rFonts w:hint="eastAsia"/>
                <w:szCs w:val="21"/>
              </w:rPr>
              <w:t>4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="00095F61">
              <w:rPr>
                <w:rFonts w:hint="eastAsia"/>
                <w:szCs w:val="21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95F61" w:rsidRPr="00277AFA" w:rsidRDefault="00A61AFA" w:rsidP="00A809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D</w:t>
            </w:r>
            <w:r w:rsidR="00A809A3"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5F61" w:rsidRPr="00277AFA" w:rsidRDefault="008F4581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1</w:t>
            </w:r>
            <w:r w:rsidR="00A809A3"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432" w:type="dxa"/>
            <w:vMerge w:val="restart"/>
          </w:tcPr>
          <w:p w:rsidR="00095F61" w:rsidRPr="00277AFA" w:rsidRDefault="00A61AFA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E</w:t>
            </w:r>
            <w:r w:rsidRPr="00277AFA">
              <w:rPr>
                <w:rFonts w:hint="eastAsia"/>
                <w:szCs w:val="21"/>
              </w:rPr>
              <w:t>20</w:t>
            </w:r>
          </w:p>
        </w:tc>
      </w:tr>
      <w:tr w:rsidR="00095F61" w:rsidRPr="00277AFA" w:rsidTr="00095F61">
        <w:trPr>
          <w:trHeight w:val="375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</w:tcPr>
          <w:p w:rsidR="00095F61" w:rsidRPr="00277AFA" w:rsidRDefault="00095F61" w:rsidP="005E60E1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="00095F61">
              <w:rPr>
                <w:rFonts w:hint="eastAsia"/>
                <w:szCs w:val="21"/>
              </w:rPr>
              <w:t>4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="00095F61">
              <w:rPr>
                <w:rFonts w:hint="eastAsia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95F61" w:rsidRPr="00277AFA" w:rsidRDefault="00A809A3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F61" w:rsidRPr="00277AFA" w:rsidRDefault="00A809A3" w:rsidP="00A809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D1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432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</w:tr>
      <w:tr w:rsidR="00095F61" w:rsidRPr="00277AFA" w:rsidTr="00095F61">
        <w:trPr>
          <w:trHeight w:val="399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095F61" w:rsidRPr="00277AFA" w:rsidRDefault="00095F61" w:rsidP="005E60E1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三</w:t>
            </w:r>
            <w:r w:rsidRPr="00277AFA">
              <w:rPr>
                <w:rFonts w:hint="eastAsia"/>
                <w:szCs w:val="21"/>
              </w:rPr>
              <w:t>组</w:t>
            </w:r>
          </w:p>
          <w:p w:rsidR="00095F61" w:rsidRPr="00277AFA" w:rsidRDefault="00095F61" w:rsidP="00166E26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10:40</w:t>
            </w:r>
            <w:r w:rsidRPr="00277AFA">
              <w:rPr>
                <w:rFonts w:hint="eastAsia"/>
                <w:szCs w:val="21"/>
              </w:rPr>
              <w:t>—</w:t>
            </w:r>
            <w:r w:rsidRPr="00277AFA">
              <w:rPr>
                <w:rFonts w:hint="eastAsia"/>
                <w:szCs w:val="21"/>
              </w:rPr>
              <w:t>11</w:t>
            </w:r>
            <w:r w:rsidR="007B7BBF">
              <w:rPr>
                <w:rFonts w:hint="eastAsia"/>
                <w:szCs w:val="21"/>
              </w:rPr>
              <w:t>:</w:t>
            </w:r>
            <w:r w:rsidRPr="00277AFA">
              <w:rPr>
                <w:rFonts w:hint="eastAsia"/>
                <w:szCs w:val="21"/>
              </w:rPr>
              <w:t>.4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</w:tcPr>
          <w:p w:rsidR="00095F61" w:rsidRPr="00277AFA" w:rsidRDefault="00095F61" w:rsidP="00970478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第一轮</w:t>
            </w:r>
          </w:p>
          <w:p w:rsidR="00095F61" w:rsidRPr="00277AFA" w:rsidRDefault="00B83751" w:rsidP="0099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095F61" w:rsidRPr="00277AFA">
              <w:rPr>
                <w:rFonts w:hint="eastAsia"/>
                <w:szCs w:val="21"/>
              </w:rPr>
              <w:t>:</w:t>
            </w:r>
            <w:r w:rsidR="00992E3F">
              <w:rPr>
                <w:rFonts w:hint="eastAsia"/>
                <w:szCs w:val="21"/>
              </w:rPr>
              <w:t>40</w:t>
            </w:r>
            <w:r w:rsidR="00095F61" w:rsidRPr="00277AFA">
              <w:rPr>
                <w:rFonts w:hint="eastAsia"/>
                <w:szCs w:val="21"/>
              </w:rPr>
              <w:t>-</w:t>
            </w:r>
            <w:r w:rsidR="00992E3F">
              <w:rPr>
                <w:rFonts w:hint="eastAsia"/>
                <w:szCs w:val="21"/>
              </w:rPr>
              <w:t>11</w:t>
            </w:r>
            <w:r w:rsidR="00095F61" w:rsidRPr="00277AFA">
              <w:rPr>
                <w:rFonts w:hint="eastAsia"/>
                <w:szCs w:val="21"/>
              </w:rPr>
              <w:t>:</w:t>
            </w:r>
            <w:r w:rsidR="00992E3F">
              <w:rPr>
                <w:rFonts w:hint="eastAsia"/>
                <w:szCs w:val="21"/>
              </w:rPr>
              <w:t>0</w:t>
            </w:r>
            <w:r w:rsidR="00095F61"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061" w:type="dxa"/>
            <w:vMerge w:val="restart"/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</w:t>
            </w:r>
            <w:r w:rsidR="00095F61">
              <w:rPr>
                <w:rFonts w:hint="eastAsia"/>
                <w:szCs w:val="21"/>
              </w:rPr>
              <w:t>0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5</w:t>
            </w:r>
            <w:r w:rsidR="00095F61">
              <w:rPr>
                <w:rFonts w:hint="eastAsia"/>
                <w:szCs w:val="21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95F61" w:rsidRPr="00277AFA" w:rsidRDefault="00AC3D76" w:rsidP="00FB6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H</w:t>
            </w:r>
            <w:r w:rsidR="00FB62F2"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5F61" w:rsidRPr="00277AFA" w:rsidRDefault="00AC3D76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1</w:t>
            </w:r>
            <w:r w:rsidR="00FB62F2"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432" w:type="dxa"/>
            <w:vMerge w:val="restart"/>
          </w:tcPr>
          <w:p w:rsidR="00095F61" w:rsidRPr="00277AFA" w:rsidRDefault="00AC3D76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20</w:t>
            </w:r>
          </w:p>
        </w:tc>
      </w:tr>
      <w:tr w:rsidR="00095F61" w:rsidRPr="00277AFA" w:rsidTr="00095F61">
        <w:trPr>
          <w:trHeight w:val="264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5E60E1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</w:tcPr>
          <w:p w:rsidR="00095F61" w:rsidRPr="00277AFA" w:rsidRDefault="00095F61" w:rsidP="00970478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Merge/>
          </w:tcPr>
          <w:p w:rsidR="00095F61" w:rsidRPr="00277AFA" w:rsidRDefault="00095F61" w:rsidP="00AD7ED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5</w:t>
            </w:r>
            <w:r w:rsidR="00095F61">
              <w:rPr>
                <w:rFonts w:hint="eastAsia"/>
                <w:szCs w:val="21"/>
              </w:rPr>
              <w:t>0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11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="00095F61">
              <w:rPr>
                <w:rFonts w:hint="eastAsia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95F61" w:rsidRPr="00277AFA" w:rsidRDefault="00AC3D76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1</w:t>
            </w:r>
            <w:r w:rsidR="00FB62F2"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F61" w:rsidRPr="00277AFA" w:rsidRDefault="00AC3D76" w:rsidP="00FB6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H</w:t>
            </w:r>
            <w:r w:rsidR="00FB62F2"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432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</w:tr>
      <w:tr w:rsidR="00095F61" w:rsidRPr="00277AFA" w:rsidTr="00095F61">
        <w:trPr>
          <w:trHeight w:val="354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0774C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</w:tcPr>
          <w:p w:rsidR="00095F61" w:rsidRPr="00277AFA" w:rsidRDefault="00095F61" w:rsidP="00970478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第二轮</w:t>
            </w:r>
          </w:p>
          <w:p w:rsidR="00095F61" w:rsidRPr="00277AFA" w:rsidRDefault="00992E3F" w:rsidP="0099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095F61" w:rsidRPr="00277A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="00095F61" w:rsidRPr="00277AFA"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11</w:t>
            </w:r>
            <w:r w:rsidR="00095F61" w:rsidRPr="00277A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061" w:type="dxa"/>
            <w:vMerge w:val="restart"/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="00095F61">
              <w:rPr>
                <w:rFonts w:hint="eastAsia"/>
                <w:szCs w:val="21"/>
              </w:rPr>
              <w:t>2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11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95F61" w:rsidRPr="00277AFA" w:rsidRDefault="00AC3D76" w:rsidP="00FB6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I</w:t>
            </w:r>
            <w:r w:rsidR="00FB62F2"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5F61" w:rsidRPr="00277AFA" w:rsidRDefault="00AC3D76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1</w:t>
            </w:r>
            <w:r w:rsidR="00FB62F2"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432" w:type="dxa"/>
            <w:vMerge w:val="restart"/>
          </w:tcPr>
          <w:p w:rsidR="00095F61" w:rsidRPr="00277AFA" w:rsidRDefault="00AC3D76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20</w:t>
            </w:r>
          </w:p>
        </w:tc>
      </w:tr>
      <w:tr w:rsidR="00095F61" w:rsidRPr="00277AFA" w:rsidTr="00095F61">
        <w:trPr>
          <w:trHeight w:val="375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0774C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</w:tcPr>
          <w:p w:rsidR="00095F61" w:rsidRPr="00277AFA" w:rsidRDefault="00095F61" w:rsidP="00970478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Merge/>
          </w:tcPr>
          <w:p w:rsidR="00095F61" w:rsidRPr="00277AFA" w:rsidRDefault="00095F61" w:rsidP="00AD7ED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="00095F61">
              <w:rPr>
                <w:rFonts w:hint="eastAsia"/>
                <w:szCs w:val="21"/>
              </w:rPr>
              <w:t>2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11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="00095F61">
              <w:rPr>
                <w:rFonts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95F61" w:rsidRPr="00277AFA" w:rsidRDefault="00AC3D76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1</w:t>
            </w:r>
            <w:r w:rsidR="00FB62F2"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F61" w:rsidRPr="00277AFA" w:rsidRDefault="00AC3D76" w:rsidP="00FB6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I</w:t>
            </w:r>
            <w:r w:rsidR="00FB62F2"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432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</w:tr>
      <w:tr w:rsidR="00095F61" w:rsidRPr="00277AFA" w:rsidTr="00095F61">
        <w:trPr>
          <w:trHeight w:val="339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0774C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</w:tcPr>
          <w:p w:rsidR="00095F61" w:rsidRPr="00277AFA" w:rsidRDefault="00095F61" w:rsidP="00970478">
            <w:pPr>
              <w:jc w:val="center"/>
              <w:rPr>
                <w:szCs w:val="21"/>
              </w:rPr>
            </w:pPr>
            <w:r w:rsidRPr="00277AFA">
              <w:rPr>
                <w:rFonts w:hint="eastAsia"/>
                <w:szCs w:val="21"/>
              </w:rPr>
              <w:t>第三轮</w:t>
            </w:r>
          </w:p>
          <w:p w:rsidR="00095F61" w:rsidRPr="00277AFA" w:rsidRDefault="00992E3F" w:rsidP="0099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095F61" w:rsidRPr="00277AFA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="00095F61" w:rsidRPr="00277AFA">
              <w:rPr>
                <w:rFonts w:hint="eastAsia"/>
                <w:szCs w:val="21"/>
              </w:rPr>
              <w:t>4</w:t>
            </w:r>
            <w:r w:rsidR="00095F61" w:rsidRPr="00277AFA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11</w:t>
            </w:r>
            <w:r w:rsidR="00095F61" w:rsidRPr="00277AF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</w:t>
            </w:r>
            <w:r w:rsidR="00095F61" w:rsidRPr="00277AFA">
              <w:rPr>
                <w:rFonts w:hint="eastAsia"/>
                <w:szCs w:val="21"/>
              </w:rPr>
              <w:t>4</w:t>
            </w:r>
          </w:p>
        </w:tc>
        <w:tc>
          <w:tcPr>
            <w:tcW w:w="2061" w:type="dxa"/>
            <w:vMerge w:val="restart"/>
          </w:tcPr>
          <w:p w:rsidR="00095F61" w:rsidRPr="00277AFA" w:rsidRDefault="00095F61" w:rsidP="00095F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I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24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11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="00095F61">
              <w:rPr>
                <w:rFonts w:hint="eastAsia"/>
                <w:szCs w:val="21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95F61" w:rsidRPr="00277AFA" w:rsidRDefault="00AC3D76" w:rsidP="00FB6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G</w:t>
            </w:r>
            <w:r w:rsidR="00FB62F2"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5F61" w:rsidRPr="00277AFA" w:rsidRDefault="00AC3D76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1</w:t>
            </w:r>
            <w:r w:rsidR="00FB62F2"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432" w:type="dxa"/>
            <w:vMerge w:val="restart"/>
          </w:tcPr>
          <w:p w:rsidR="00095F61" w:rsidRPr="00277AFA" w:rsidRDefault="00AC3D76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H</w:t>
            </w:r>
            <w:r w:rsidRPr="00277AFA">
              <w:rPr>
                <w:rFonts w:hint="eastAsia"/>
                <w:szCs w:val="21"/>
              </w:rPr>
              <w:t>20</w:t>
            </w:r>
          </w:p>
        </w:tc>
      </w:tr>
      <w:tr w:rsidR="00095F61" w:rsidRPr="00277AFA" w:rsidTr="00095F61">
        <w:trPr>
          <w:trHeight w:val="390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095F61" w:rsidRPr="00277AFA" w:rsidRDefault="00095F61" w:rsidP="00A0774C"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</w:tcPr>
          <w:p w:rsidR="00095F61" w:rsidRPr="00277AFA" w:rsidRDefault="00095F61" w:rsidP="00970478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Merge/>
          </w:tcPr>
          <w:p w:rsidR="00095F61" w:rsidRPr="00277AFA" w:rsidRDefault="00095F61" w:rsidP="00AD7ED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95F61" w:rsidRPr="00277AFA" w:rsidRDefault="007241B6" w:rsidP="00724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="00095F61">
              <w:rPr>
                <w:rFonts w:hint="eastAsia"/>
                <w:szCs w:val="21"/>
              </w:rPr>
              <w:t>4</w:t>
            </w:r>
            <w:r w:rsidR="00095F61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11</w:t>
            </w:r>
            <w:r w:rsidR="00095F6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</w:t>
            </w:r>
            <w:r w:rsidR="00095F61">
              <w:rPr>
                <w:rFonts w:hint="eastAsia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95F61" w:rsidRPr="00277AFA" w:rsidRDefault="00AC3D76" w:rsidP="009704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1</w:t>
            </w:r>
            <w:r w:rsidR="00FB62F2">
              <w:rPr>
                <w:rFonts w:hint="eastAsia"/>
                <w:szCs w:val="21"/>
              </w:rPr>
              <w:t>0</w:t>
            </w:r>
            <w:r w:rsidRPr="00277AF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F61" w:rsidRPr="00277AFA" w:rsidRDefault="00AC3D76" w:rsidP="00FB6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 w:rsidRPr="00277AFA"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G</w:t>
            </w:r>
            <w:r w:rsidR="00FB62F2">
              <w:rPr>
                <w:rFonts w:hint="eastAsia"/>
                <w:szCs w:val="21"/>
              </w:rPr>
              <w:t>1</w:t>
            </w:r>
            <w:r w:rsidRPr="00277AFA">
              <w:rPr>
                <w:rFonts w:hint="eastAsia"/>
                <w:szCs w:val="21"/>
              </w:rPr>
              <w:t>0</w:t>
            </w:r>
          </w:p>
        </w:tc>
        <w:tc>
          <w:tcPr>
            <w:tcW w:w="2432" w:type="dxa"/>
            <w:vMerge/>
          </w:tcPr>
          <w:p w:rsidR="00095F61" w:rsidRPr="00277AFA" w:rsidRDefault="00095F61" w:rsidP="00AD3563">
            <w:pPr>
              <w:jc w:val="center"/>
              <w:rPr>
                <w:szCs w:val="21"/>
              </w:rPr>
            </w:pPr>
          </w:p>
        </w:tc>
      </w:tr>
    </w:tbl>
    <w:p w:rsidR="00B64C7E" w:rsidRDefault="00B64C7E" w:rsidP="00B64C7E">
      <w:pPr>
        <w:jc w:val="center"/>
      </w:pPr>
    </w:p>
    <w:p w:rsidR="00462C33" w:rsidRDefault="00462C33" w:rsidP="00B64C7E">
      <w:pPr>
        <w:jc w:val="center"/>
      </w:pPr>
    </w:p>
    <w:p w:rsidR="00462C33" w:rsidRDefault="00462C33" w:rsidP="00B64C7E">
      <w:pPr>
        <w:jc w:val="center"/>
      </w:pPr>
    </w:p>
    <w:p w:rsidR="00462C33" w:rsidRDefault="00462C33" w:rsidP="00462C33">
      <w:r>
        <w:rPr>
          <w:rFonts w:hint="eastAsia"/>
        </w:rPr>
        <w:lastRenderedPageBreak/>
        <w:t>下午分组</w:t>
      </w:r>
    </w:p>
    <w:tbl>
      <w:tblPr>
        <w:tblStyle w:val="a5"/>
        <w:tblW w:w="0" w:type="auto"/>
        <w:tblLook w:val="04A0"/>
      </w:tblPr>
      <w:tblGrid>
        <w:gridCol w:w="1272"/>
        <w:gridCol w:w="1737"/>
        <w:gridCol w:w="2061"/>
        <w:gridCol w:w="1417"/>
        <w:gridCol w:w="1985"/>
        <w:gridCol w:w="2126"/>
        <w:gridCol w:w="2432"/>
      </w:tblGrid>
      <w:tr w:rsidR="00462C33" w:rsidTr="00462C33">
        <w:trPr>
          <w:trHeight w:val="792"/>
        </w:trPr>
        <w:tc>
          <w:tcPr>
            <w:tcW w:w="3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</w:t>
            </w:r>
            <w:r>
              <w:rPr>
                <w:rFonts w:hint="eastAsia"/>
                <w:szCs w:val="21"/>
              </w:rPr>
              <w:t>站</w:t>
            </w:r>
          </w:p>
          <w:p w:rsidR="00462C33" w:rsidRDefault="00462C33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</w:t>
            </w:r>
            <w:r>
              <w:rPr>
                <w:rFonts w:hint="eastAsia"/>
                <w:szCs w:val="21"/>
              </w:rPr>
              <w:t>站</w:t>
            </w:r>
          </w:p>
          <w:p w:rsidR="00462C33" w:rsidRDefault="00462C33" w:rsidP="00462C33">
            <w:pPr>
              <w:ind w:firstLineChars="100" w:firstLine="21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分钟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</w:t>
            </w:r>
            <w:r>
              <w:rPr>
                <w:rFonts w:hint="eastAsia"/>
                <w:szCs w:val="21"/>
              </w:rPr>
              <w:t>站</w:t>
            </w:r>
          </w:p>
          <w:p w:rsidR="00462C33" w:rsidRDefault="00462C33" w:rsidP="00EF00A8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="00EF00A8">
              <w:rPr>
                <w:rFonts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分钟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第三</w:t>
            </w:r>
            <w:r>
              <w:rPr>
                <w:rFonts w:hint="eastAsia"/>
                <w:szCs w:val="21"/>
              </w:rPr>
              <w:t>站</w:t>
            </w:r>
          </w:p>
          <w:p w:rsidR="00462C33" w:rsidRDefault="00462C33" w:rsidP="00EF00A8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="00EF00A8">
              <w:rPr>
                <w:rFonts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分钟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第四</w:t>
            </w:r>
            <w:r>
              <w:rPr>
                <w:rFonts w:hint="eastAsia"/>
                <w:szCs w:val="21"/>
              </w:rPr>
              <w:t>站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分钟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62C33" w:rsidTr="00462C33">
        <w:trPr>
          <w:trHeight w:val="358"/>
        </w:trPr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第四</w:t>
            </w:r>
            <w:r>
              <w:rPr>
                <w:rFonts w:hint="eastAsia"/>
                <w:szCs w:val="21"/>
              </w:rPr>
              <w:t>组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13:20-14:24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</w:t>
            </w:r>
            <w:r>
              <w:rPr>
                <w:rFonts w:hint="eastAsia"/>
                <w:szCs w:val="21"/>
              </w:rPr>
              <w:t>轮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13:20-13:40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J1-J20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13:20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K1-K10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K11-K20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L1-L20</w:t>
            </w:r>
          </w:p>
        </w:tc>
      </w:tr>
      <w:tr w:rsidR="00462C33" w:rsidTr="00462C33">
        <w:trPr>
          <w:trHeight w:val="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13:40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K11-K20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K1-K10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</w:tr>
      <w:tr w:rsidR="00462C33" w:rsidTr="00462C33">
        <w:trPr>
          <w:trHeight w:val="3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</w:t>
            </w:r>
            <w:r>
              <w:rPr>
                <w:rFonts w:hint="eastAsia"/>
                <w:szCs w:val="21"/>
              </w:rPr>
              <w:t>轮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13:42-14:02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K1-K20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13:42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13:52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L1-L10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L11-L20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J1-J20</w:t>
            </w:r>
          </w:p>
        </w:tc>
      </w:tr>
      <w:tr w:rsidR="00462C33" w:rsidTr="00462C33">
        <w:trPr>
          <w:trHeight w:val="3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13:52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14:02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L11-L20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L1-L10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</w:tr>
      <w:tr w:rsidR="00462C33" w:rsidTr="00462C33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第三</w:t>
            </w:r>
            <w:r>
              <w:rPr>
                <w:rFonts w:hint="eastAsia"/>
                <w:szCs w:val="21"/>
              </w:rPr>
              <w:t>轮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14:04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szCs w:val="21"/>
              </w:rPr>
              <w:t>24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L1-L20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14:04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14:14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J1-J10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J11-J20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K1-K20</w:t>
            </w:r>
          </w:p>
        </w:tc>
      </w:tr>
      <w:tr w:rsidR="00462C33" w:rsidTr="00462C33">
        <w:trPr>
          <w:trHeight w:val="3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14:14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14:24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J11-J20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J1-J10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</w:tr>
      <w:tr w:rsidR="00462C33" w:rsidTr="00462C33">
        <w:trPr>
          <w:trHeight w:val="339"/>
        </w:trPr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第五</w:t>
            </w:r>
            <w:r>
              <w:rPr>
                <w:rFonts w:hint="eastAsia"/>
                <w:szCs w:val="21"/>
              </w:rPr>
              <w:t>组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15:34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</w:t>
            </w:r>
            <w:r>
              <w:rPr>
                <w:rFonts w:hint="eastAsia"/>
                <w:szCs w:val="21"/>
              </w:rPr>
              <w:t>轮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14:30-14:50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M1-M20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14:40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N1-N10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N11-N20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O1-O20</w:t>
            </w:r>
          </w:p>
        </w:tc>
      </w:tr>
      <w:tr w:rsidR="00462C33" w:rsidTr="00462C33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14:40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14:50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N11-N20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N1-N10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</w:tr>
      <w:tr w:rsidR="00462C33" w:rsidTr="00462C33">
        <w:trPr>
          <w:trHeight w:val="4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</w:t>
            </w:r>
            <w:r>
              <w:rPr>
                <w:rFonts w:hint="eastAsia"/>
                <w:szCs w:val="21"/>
              </w:rPr>
              <w:t>轮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14:52-15:12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N1-N20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14:52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15:02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O1-O10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O11-O20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M1-M20</w:t>
            </w:r>
          </w:p>
        </w:tc>
      </w:tr>
      <w:tr w:rsidR="00462C33" w:rsidTr="00462C33">
        <w:trPr>
          <w:trHeight w:val="3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15:02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15:12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O11-O20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O1-O10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</w:tr>
      <w:tr w:rsidR="00462C33" w:rsidTr="00462C33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第三</w:t>
            </w:r>
            <w:r>
              <w:rPr>
                <w:rFonts w:hint="eastAsia"/>
                <w:szCs w:val="21"/>
              </w:rPr>
              <w:t>轮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15:14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szCs w:val="21"/>
              </w:rPr>
              <w:t>34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O1-O20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15:14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15:24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M1-M10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M11-M20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N1-N20</w:t>
            </w:r>
          </w:p>
        </w:tc>
      </w:tr>
      <w:tr w:rsidR="00462C33" w:rsidTr="00462C33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15:24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15:34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M11-M20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M1-M10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</w:tr>
      <w:tr w:rsidR="00462C33" w:rsidTr="00462C33">
        <w:trPr>
          <w:trHeight w:val="399"/>
        </w:trPr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第六</w:t>
            </w:r>
            <w:r>
              <w:rPr>
                <w:rFonts w:hint="eastAsia"/>
                <w:szCs w:val="21"/>
              </w:rPr>
              <w:t>组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15:40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16:.44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</w:t>
            </w:r>
            <w:r>
              <w:rPr>
                <w:rFonts w:hint="eastAsia"/>
                <w:szCs w:val="21"/>
              </w:rPr>
              <w:t>轮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15:40-16:00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P1-P20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15:40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Q1-Q10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Q11-Q20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R1-R20</w:t>
            </w:r>
          </w:p>
        </w:tc>
      </w:tr>
      <w:tr w:rsidR="00462C33" w:rsidTr="00462C33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15:50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Q11-Q20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Q1-Q10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</w:tr>
      <w:tr w:rsidR="00462C33" w:rsidTr="00462C33">
        <w:trPr>
          <w:trHeight w:val="3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</w:t>
            </w:r>
            <w:r>
              <w:rPr>
                <w:rFonts w:hint="eastAsia"/>
                <w:szCs w:val="21"/>
              </w:rPr>
              <w:t>轮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16:02-16:22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Q1-Q20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16:02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16:12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R1-R10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R11-R20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P1-P20</w:t>
            </w:r>
          </w:p>
        </w:tc>
      </w:tr>
      <w:tr w:rsidR="00462C33" w:rsidTr="00462C33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16:22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R11-R20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R1-R10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</w:tr>
      <w:tr w:rsidR="00462C33" w:rsidTr="00462C33">
        <w:trPr>
          <w:trHeight w:val="3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第三</w:t>
            </w:r>
            <w:r>
              <w:rPr>
                <w:rFonts w:hint="eastAsia"/>
                <w:szCs w:val="21"/>
              </w:rPr>
              <w:t>轮</w:t>
            </w:r>
          </w:p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szCs w:val="21"/>
              </w:rPr>
              <w:t>44</w:t>
            </w:r>
          </w:p>
        </w:tc>
        <w:tc>
          <w:tcPr>
            <w:tcW w:w="2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R1-R20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16:24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16:34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P1-P10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P11-P20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Q1-Q20</w:t>
            </w:r>
          </w:p>
        </w:tc>
      </w:tr>
      <w:tr w:rsidR="00462C33" w:rsidTr="00462C33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16:34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16:44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P11-P20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33" w:rsidRDefault="00462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P1-P10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C33" w:rsidRDefault="00462C33">
            <w:pPr>
              <w:widowControl/>
              <w:jc w:val="left"/>
              <w:rPr>
                <w:szCs w:val="21"/>
              </w:rPr>
            </w:pPr>
          </w:p>
        </w:tc>
      </w:tr>
    </w:tbl>
    <w:p w:rsidR="00462C33" w:rsidRDefault="00462C33" w:rsidP="00462C33"/>
    <w:p w:rsidR="00462C33" w:rsidRDefault="00462C33" w:rsidP="00B64C7E">
      <w:pPr>
        <w:jc w:val="center"/>
      </w:pPr>
    </w:p>
    <w:sectPr w:rsidR="00462C33" w:rsidSect="00B64C7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DE" w:rsidRDefault="008517DE" w:rsidP="00B64C7E">
      <w:r>
        <w:separator/>
      </w:r>
    </w:p>
  </w:endnote>
  <w:endnote w:type="continuationSeparator" w:id="1">
    <w:p w:rsidR="008517DE" w:rsidRDefault="008517DE" w:rsidP="00B64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DE" w:rsidRDefault="008517DE" w:rsidP="00B64C7E">
      <w:r>
        <w:separator/>
      </w:r>
    </w:p>
  </w:footnote>
  <w:footnote w:type="continuationSeparator" w:id="1">
    <w:p w:rsidR="008517DE" w:rsidRDefault="008517DE" w:rsidP="00B64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C7E"/>
    <w:rsid w:val="00095F61"/>
    <w:rsid w:val="00105183"/>
    <w:rsid w:val="00166E26"/>
    <w:rsid w:val="00277AFA"/>
    <w:rsid w:val="00370B62"/>
    <w:rsid w:val="003758B6"/>
    <w:rsid w:val="00462C33"/>
    <w:rsid w:val="004904B1"/>
    <w:rsid w:val="00537FA9"/>
    <w:rsid w:val="005B5EB6"/>
    <w:rsid w:val="005E60E1"/>
    <w:rsid w:val="007241B6"/>
    <w:rsid w:val="007B7BBF"/>
    <w:rsid w:val="008517DE"/>
    <w:rsid w:val="008F4581"/>
    <w:rsid w:val="00992E3F"/>
    <w:rsid w:val="00A0774C"/>
    <w:rsid w:val="00A61AFA"/>
    <w:rsid w:val="00A809A3"/>
    <w:rsid w:val="00AC3D76"/>
    <w:rsid w:val="00B64C7E"/>
    <w:rsid w:val="00B83751"/>
    <w:rsid w:val="00BD12B9"/>
    <w:rsid w:val="00C14DD7"/>
    <w:rsid w:val="00D17012"/>
    <w:rsid w:val="00DF1F89"/>
    <w:rsid w:val="00EF00A8"/>
    <w:rsid w:val="00FB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C7E"/>
    <w:rPr>
      <w:sz w:val="18"/>
      <w:szCs w:val="18"/>
    </w:rPr>
  </w:style>
  <w:style w:type="table" w:styleId="a5">
    <w:name w:val="Table Grid"/>
    <w:basedOn w:val="a1"/>
    <w:uiPriority w:val="59"/>
    <w:rsid w:val="00B64C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5C02-1252-48B6-875D-5F6C114E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274</Words>
  <Characters>1566</Characters>
  <Application>Microsoft Office Word</Application>
  <DocSecurity>0</DocSecurity>
  <Lines>13</Lines>
  <Paragraphs>3</Paragraphs>
  <ScaleCrop>false</ScaleCrop>
  <Company>china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白国强</dc:creator>
  <cp:keywords/>
  <dc:description/>
  <cp:lastModifiedBy>白国强</cp:lastModifiedBy>
  <cp:revision>23</cp:revision>
  <dcterms:created xsi:type="dcterms:W3CDTF">2015-05-10T10:43:00Z</dcterms:created>
  <dcterms:modified xsi:type="dcterms:W3CDTF">2015-05-18T12:02:00Z</dcterms:modified>
</cp:coreProperties>
</file>