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536"/>
        <w:gridCol w:w="1330"/>
        <w:gridCol w:w="1276"/>
        <w:gridCol w:w="960"/>
      </w:tblGrid>
      <w:tr w:rsidR="00BF2EAF" w:rsidRPr="00D551F5" w:rsidTr="00BF2EAF">
        <w:trPr>
          <w:trHeight w:val="336"/>
        </w:trPr>
        <w:tc>
          <w:tcPr>
            <w:tcW w:w="688" w:type="dxa"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纸质照片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电子照片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201004010232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马敬芳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201103060616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kern w:val="0"/>
                <w:sz w:val="22"/>
              </w:rPr>
              <w:t>杨建利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范铮铮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朱庚彪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赵武周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段巨洪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何书粉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牛秀芳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徐爱波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201104010156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郁亚圩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郭源水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尹小玲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201104010253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聂艳军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徐卫萍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刘现民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赵录青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201104010354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崔慧利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范秀丽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秦想丽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岳志红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牛艳丽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王芸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201104060155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郭郢林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牛昊杰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201104060259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张贝贝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王玉秀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冯晶晶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于瑞琴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董伟伟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牛学慧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201104060352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师金波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娄季萍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杨书珍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周保敏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钱备贝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201104060452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201203010137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201203010151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201203010819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刘炜旻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龚刚文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贾斌斌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申军波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冯尚恩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唐爱玲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巩晓娜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肖东晓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柏雪莹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古艳琴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武晶晶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张昌威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冯禄昂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唐丹华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201303010099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薛福艳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赵培峰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刘纯星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郭星民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史秋红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马继青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姜继忠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樊贝贝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201303010180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薛瑾艳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高守生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张前欢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201303010199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马继民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郭婷婷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牛康毅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王玥颖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叶宗伟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方雪雷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秦盟盟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201303010264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贾作龙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赵清清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韩翠翠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201303010299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舒翔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管庆拴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魏中珍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史雪艳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信燕涛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任科伟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常绍美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孟宪威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姬伟奇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赵保华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201303010398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黎二虎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郭肖肖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罗守亮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刘原臣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崔志勋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徐李宁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季晓慧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王跃跃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邹清清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房亚楠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刁文杰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201303010498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聂晓云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娄超凡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周创新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张忆阳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崔向荣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丁轶苏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侯盼盼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张世广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琚安飞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201303010591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关三华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任月荔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邵霞丽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乔虹敏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郭蔚霞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侯海霞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苗志翠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马会真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代丽萍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顾翠华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席伟利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苑淑珂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崔文博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杜晶晶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任笑乐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杨迷敏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古晓玲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周留争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201303010699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韩有才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燕欣辉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贾会婷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付振兴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侯利杰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牛雪飞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刘骞娇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都艳娜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崔罗天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于瑞红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田伟贵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杨圣洁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杨合生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201303010791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史三妮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别峰伟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宋幸超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潘灵芝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贾永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毛利国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侯正君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巴南南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陈广玫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胡笑含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201303010895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谢赛赛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冯巧敏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桑燕茹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李化宇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卢定宇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郝世鹏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史伟思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王杏杏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程高峰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孔明明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李伶俐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牛晓巍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201303010999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郭校臣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朱占伟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孟晓贺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和玉莹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张朋茜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陶明梅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孙卫红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许改英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韦军超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郜永辉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毋有利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甘小娟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吕彬彬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201303011098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贾银花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晁珺莉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魏俊丽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闫培君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姚乐乐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郜庭立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宋娇娇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宋智勇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姚丰品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201303011199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岳永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任方乐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高五集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田春秋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武俊旗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赵洪涛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杨岭鲜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201303011299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皇甫幼涛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叶红果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张九艳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葛少鹏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原永亮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曹新华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杨延宾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岳伟娜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闫兆龙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郭珍珍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孙续战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杜林林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华建明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201303011397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申一珍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李培念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杨广辉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邵明彩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杨凯元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曹淼龙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张霄剑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马利花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宗军艳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石瑞丽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安红果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201303011499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闪晴晴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和亚南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程亚非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乔振平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路延光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王苑晓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员宁娅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程冻芝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甘继伟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201303011573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葛伟真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甘贵彩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蔡可可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柴超峰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晁晓东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201303011598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赵容新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李均杰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苏超磊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娄云娜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牛永生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201303011660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常保星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牛慧敏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李隆基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邢友丽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201303020049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宗现海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胡景丽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江继娟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迭磊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曹淑芬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邱淑芳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冯瑞娟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袁广爱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刘湾湾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禹以诺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许满意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银登攀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樊凯丽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赵南南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庞宇菲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苏卫兵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宋娟娟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易梦晓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安名扬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201303030099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石太敏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冯梦茹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慕晓晓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阮洪涛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房晓洁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李位峰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董中杰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盛平方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邢仪通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王迎春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王非洲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吕书昌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201303030180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赵双双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马素杰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201303030198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史守荣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范汝勤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严姣姣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郝铮铮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骆亚光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明立晶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从媛媛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邹俊生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201303030278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胡培培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邢文文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李娅生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殷得珍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石灵香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霍红艳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忽巧珍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尚欣岩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司有全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鲁雪英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毛方静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单雪菲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201303040093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201303040102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201303040105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童河妍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黄肖华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郭欠欠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史冠楠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唐景花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201303060098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邓艺杰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王津津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杨蓓红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孙凌飞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苗芳芳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张斯棋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毛伟红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201303060189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田平平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陈伊莹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司马璞璞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申叶帆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郭梦怡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蔺小妮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石慧英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鲍梅英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闫芳芳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赵苏礼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201303060297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曹冰洁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201303060299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雷荔荔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职芬芬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魏林莉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韩秀禅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蔺银萍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常玉红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刘晓攀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卢利平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申言芳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张澍卉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201303060380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毋红艳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何盼盼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201303060398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白艳霏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康辉辉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毛向艳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秦桂芬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聂世展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常小玉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郑莎莎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201303060493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杨二艳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李曙霞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毛彦敏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徐鑫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程瑶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陆慧萍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201303060599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祁云香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毛雪婷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秦弯弯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路志敏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王亚珂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武艳娜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袁兰兰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牛亚楠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201303060680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201303060694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程吉芳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刘潆璐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齐慧敏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王九娟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和璐璐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范秋波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董莉柯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程书贤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贾聂鞠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201303060797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201303060799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娄江丽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秦娇娜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201303060833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靳鹏杰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201303060856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201303060859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秦佳利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201303060877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彭晓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单永双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刘盼盼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201303060898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毋丽娜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邢敏英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赵晓喻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杜凌云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蒋会丽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连轶斌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代杨莹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丁红梅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郭莎莎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王优利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201303060988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201303060992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梁玉琴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段晶超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谢慧芳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马楠楠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201303061020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何书芳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201303061044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马胜举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田莹莹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苏劝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史云霄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周兰一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贾晓花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赵明杨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田秋红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曹际春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201303080097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聂子珺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龚珂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闫利沙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景淑华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姚景丽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201303080130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宁艳娜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陈潇凡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毋乐乐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王闪闪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程芷茹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201303080158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吕周剑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201303080164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高斐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201303080166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谢坤坤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201303080182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201303080183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高勇才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朱贺来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201303080187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201303080191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201303080195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章怡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葛夕瑜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尹雁楠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穆雪荣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谢效兵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庞荣荣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付法国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朱朝丽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薛娇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田倩倩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温文华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邢笑阳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201303080260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王美利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朱佳新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张廷婷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201303080270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索晓娜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云绍丽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冷莹莹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201303080286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201303080296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毛姣娜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史绍锋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201303080323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201303080324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田利凤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201303080326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贾京京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靳振华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201303080331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徐梦婷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201303080332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计瑞华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娄海玲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201303080340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宋丽娅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付会贤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201303080350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201303080351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201303080355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201303080365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201303080371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徐继敏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201303089003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高慧敏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张夏青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201303100008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王耶露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杨文景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201303100013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严蕊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王小红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熊永平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杜驿明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刘美举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吴方转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201303110022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秦姗姗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胡耀元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201303110027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201303110037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郑浩亮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徐素华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201303110039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201303110045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辛昕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201303110049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李瑞雪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201303110054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201303110057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201303110061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201303110062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201303110064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武建华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201303110069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连炜炜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杨占敏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宋慧丽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张会彦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201303110081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鲍晓婉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201303110084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孙丽霞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201303110089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赵以凌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201303110092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薄湛南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201303110094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刘艳芬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付强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张文竹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王垒垒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201303110116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穆保龙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王好星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201303110125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201303110128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梁军伟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201303110129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徐征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201303110135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孟昆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201303110138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201303110148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虞文棠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201303110152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霍桃花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201303110153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201303110163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杜姣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201303110168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201303110178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史锦坤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201303110179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201303110185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李蒙蒙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201303130002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郭霖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201303130006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芦六云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王玉辉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刘朋涛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魏亚东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201303140009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201303150001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于会珍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201303150002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姚红伟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201303150004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朱英哲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201303150005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张艳丽</w:t>
            </w:r>
          </w:p>
        </w:tc>
      </w:tr>
      <w:tr w:rsidR="00BF2EAF" w:rsidRPr="00D551F5" w:rsidTr="00BF2EAF">
        <w:trPr>
          <w:trHeight w:val="288"/>
        </w:trPr>
        <w:tc>
          <w:tcPr>
            <w:tcW w:w="688" w:type="dxa"/>
          </w:tcPr>
          <w:p w:rsidR="00BF2EAF" w:rsidRPr="00D551F5" w:rsidRDefault="00BF2EAF" w:rsidP="00D551F5">
            <w:pPr>
              <w:pStyle w:val="a7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201303150007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2EAF" w:rsidRPr="00D551F5" w:rsidRDefault="00BF2EAF" w:rsidP="00D551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1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李凌君</w:t>
            </w:r>
          </w:p>
        </w:tc>
      </w:tr>
    </w:tbl>
    <w:p w:rsidR="00B50CE4" w:rsidRDefault="00B50CE4" w:rsidP="00B50CE4">
      <w:pPr>
        <w:spacing w:after="100" w:afterAutospacing="1"/>
        <w:jc w:val="center"/>
        <w:rPr>
          <w:sz w:val="32"/>
          <w:szCs w:val="32"/>
        </w:rPr>
      </w:pPr>
    </w:p>
    <w:p w:rsidR="00B50CE4" w:rsidRPr="00352584" w:rsidRDefault="00B50CE4" w:rsidP="00B50CE4">
      <w:pPr>
        <w:spacing w:after="100" w:afterAutospacing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关于</w:t>
      </w:r>
      <w:r w:rsidRPr="00352584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 w:rsidRPr="00352584">
        <w:rPr>
          <w:rFonts w:hint="eastAsia"/>
          <w:sz w:val="32"/>
          <w:szCs w:val="32"/>
        </w:rPr>
        <w:t>届毕业生学位</w:t>
      </w:r>
      <w:r>
        <w:rPr>
          <w:rFonts w:hint="eastAsia"/>
          <w:sz w:val="32"/>
          <w:szCs w:val="32"/>
        </w:rPr>
        <w:t>申请补交</w:t>
      </w:r>
      <w:r w:rsidRPr="00352584">
        <w:rPr>
          <w:rFonts w:hint="eastAsia"/>
          <w:sz w:val="32"/>
          <w:szCs w:val="32"/>
        </w:rPr>
        <w:t>照片</w:t>
      </w:r>
      <w:r>
        <w:rPr>
          <w:rFonts w:hint="eastAsia"/>
          <w:sz w:val="32"/>
          <w:szCs w:val="32"/>
        </w:rPr>
        <w:t>的通知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jc w:val="both"/>
        <w:rPr>
          <w:color w:val="262626"/>
          <w:sz w:val="28"/>
          <w:szCs w:val="28"/>
        </w:rPr>
      </w:pPr>
      <w:r w:rsidRPr="00352584">
        <w:rPr>
          <w:color w:val="262626"/>
          <w:sz w:val="28"/>
          <w:szCs w:val="28"/>
        </w:rPr>
        <w:t>根据省教育厅</w:t>
      </w:r>
      <w:r>
        <w:rPr>
          <w:rFonts w:hint="eastAsia"/>
          <w:color w:val="262626"/>
          <w:sz w:val="28"/>
          <w:szCs w:val="28"/>
        </w:rPr>
        <w:t>办理学位证书的</w:t>
      </w:r>
      <w:r w:rsidRPr="00352584">
        <w:rPr>
          <w:color w:val="262626"/>
          <w:sz w:val="28"/>
          <w:szCs w:val="28"/>
        </w:rPr>
        <w:t>工作安排，结合成教学院全年整体工作进度，</w:t>
      </w:r>
      <w:r>
        <w:rPr>
          <w:rFonts w:hint="eastAsia"/>
          <w:color w:val="262626"/>
          <w:sz w:val="28"/>
          <w:szCs w:val="28"/>
        </w:rPr>
        <w:t>现将办理学位证书中缺少学位照片信息的名单公布如下，请同学们务必在5月31号之前补交照片信息。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jc w:val="both"/>
        <w:rPr>
          <w:color w:val="262626"/>
          <w:sz w:val="28"/>
          <w:szCs w:val="28"/>
        </w:rPr>
      </w:pPr>
      <w:r>
        <w:rPr>
          <w:rFonts w:hint="eastAsia"/>
          <w:color w:val="262626"/>
          <w:sz w:val="28"/>
          <w:szCs w:val="28"/>
        </w:rPr>
        <w:t>纸质照片格式</w:t>
      </w:r>
      <w:r w:rsidRPr="00BF6E4F">
        <w:rPr>
          <w:color w:val="262626"/>
          <w:sz w:val="28"/>
          <w:szCs w:val="28"/>
        </w:rPr>
        <w:t>与毕业证</w:t>
      </w:r>
      <w:r>
        <w:rPr>
          <w:rFonts w:hint="eastAsia"/>
          <w:color w:val="262626"/>
          <w:sz w:val="28"/>
          <w:szCs w:val="28"/>
        </w:rPr>
        <w:t>照片格式一致，为</w:t>
      </w:r>
      <w:r w:rsidRPr="00BF6E4F">
        <w:rPr>
          <w:color w:val="262626"/>
          <w:sz w:val="28"/>
          <w:szCs w:val="28"/>
        </w:rPr>
        <w:t>同底版的二寸蓝底照片一张，电子版照片</w:t>
      </w:r>
      <w:r>
        <w:rPr>
          <w:rFonts w:hint="eastAsia"/>
          <w:color w:val="262626"/>
          <w:sz w:val="28"/>
          <w:szCs w:val="28"/>
        </w:rPr>
        <w:t>格式</w:t>
      </w:r>
      <w:r w:rsidRPr="00BF6E4F">
        <w:rPr>
          <w:color w:val="262626"/>
          <w:sz w:val="28"/>
          <w:szCs w:val="28"/>
        </w:rPr>
        <w:t>（jpg格式，大小为</w:t>
      </w:r>
      <w:r>
        <w:rPr>
          <w:rFonts w:hint="eastAsia"/>
          <w:color w:val="262626"/>
          <w:sz w:val="28"/>
          <w:szCs w:val="28"/>
        </w:rPr>
        <w:t>150*210</w:t>
      </w:r>
      <w:r w:rsidRPr="00BF6E4F">
        <w:rPr>
          <w:color w:val="262626"/>
          <w:sz w:val="28"/>
          <w:szCs w:val="28"/>
        </w:rPr>
        <w:t>，不超过</w:t>
      </w:r>
      <w:r>
        <w:rPr>
          <w:rFonts w:hint="eastAsia"/>
          <w:color w:val="262626"/>
          <w:sz w:val="28"/>
          <w:szCs w:val="28"/>
        </w:rPr>
        <w:t>10k，照片以参加成人高考时填报的身份证号</w:t>
      </w:r>
      <w:r w:rsidR="00885A86">
        <w:rPr>
          <w:rFonts w:hint="eastAsia"/>
          <w:color w:val="262626"/>
          <w:sz w:val="28"/>
          <w:szCs w:val="28"/>
        </w:rPr>
        <w:t>命名</w:t>
      </w:r>
      <w:r w:rsidRPr="00BF6E4F">
        <w:rPr>
          <w:color w:val="262626"/>
          <w:sz w:val="28"/>
          <w:szCs w:val="28"/>
        </w:rPr>
        <w:t>）一同送至成人教育学院教务科</w:t>
      </w:r>
      <w:r>
        <w:rPr>
          <w:rFonts w:hint="eastAsia"/>
          <w:color w:val="262626"/>
          <w:sz w:val="28"/>
          <w:szCs w:val="28"/>
        </w:rPr>
        <w:t>，</w:t>
      </w:r>
      <w:r w:rsidRPr="00BF6E4F">
        <w:rPr>
          <w:color w:val="262626"/>
          <w:sz w:val="28"/>
          <w:szCs w:val="28"/>
        </w:rPr>
        <w:t>逾期将影响到学位证书上网，请同学们尽快办理。</w:t>
      </w:r>
      <w:r>
        <w:rPr>
          <w:color w:val="262626"/>
          <w:sz w:val="21"/>
          <w:szCs w:val="21"/>
        </w:rPr>
        <w:t>    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jc w:val="both"/>
        <w:rPr>
          <w:color w:val="262626"/>
          <w:sz w:val="28"/>
          <w:szCs w:val="28"/>
        </w:rPr>
      </w:pPr>
      <w:r w:rsidRPr="00BF6E4F">
        <w:rPr>
          <w:color w:val="262626"/>
          <w:sz w:val="28"/>
          <w:szCs w:val="28"/>
        </w:rPr>
        <w:t>联系电话0373-3029870，邮箱：</w:t>
      </w:r>
      <w:hyperlink r:id="rId8" w:history="1">
        <w:r w:rsidRPr="00BF6E4F">
          <w:rPr>
            <w:rFonts w:hint="eastAsia"/>
            <w:color w:val="262626"/>
            <w:sz w:val="28"/>
            <w:szCs w:val="28"/>
          </w:rPr>
          <w:t>601741653</w:t>
        </w:r>
        <w:r w:rsidRPr="00BF6E4F">
          <w:rPr>
            <w:color w:val="262626"/>
            <w:sz w:val="28"/>
            <w:szCs w:val="28"/>
          </w:rPr>
          <w:t>@qq.com</w:t>
        </w:r>
      </w:hyperlink>
      <w:r w:rsidRPr="00BF6E4F">
        <w:rPr>
          <w:color w:val="262626"/>
          <w:sz w:val="28"/>
          <w:szCs w:val="28"/>
        </w:rPr>
        <w:t>，通讯地址：新乡医学院成人教育学院教务科（453003）。 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rPr>
          <w:bCs/>
          <w:color w:val="262626"/>
          <w:sz w:val="28"/>
          <w:szCs w:val="28"/>
        </w:rPr>
      </w:pPr>
      <w:r>
        <w:rPr>
          <w:rFonts w:hint="eastAsia"/>
          <w:color w:val="262626"/>
          <w:sz w:val="28"/>
          <w:szCs w:val="28"/>
        </w:rPr>
        <w:t>注：1.至今仍未进行网上学位申请的同学</w:t>
      </w:r>
      <w:r w:rsidRPr="00B50CE4">
        <w:rPr>
          <w:rFonts w:hint="eastAsia"/>
          <w:color w:val="262626"/>
          <w:sz w:val="28"/>
          <w:szCs w:val="28"/>
        </w:rPr>
        <w:t>，</w:t>
      </w:r>
      <w:r w:rsidRPr="00B50CE4">
        <w:rPr>
          <w:bCs/>
          <w:color w:val="262626"/>
          <w:sz w:val="28"/>
          <w:szCs w:val="28"/>
        </w:rPr>
        <w:t>视为自动放弃学位授予资格</w:t>
      </w:r>
      <w:r w:rsidRPr="00B50CE4">
        <w:rPr>
          <w:rFonts w:hint="eastAsia"/>
          <w:bCs/>
          <w:color w:val="262626"/>
          <w:sz w:val="28"/>
          <w:szCs w:val="28"/>
        </w:rPr>
        <w:t>，不会进行后续学位证书的办理。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rPr>
          <w:color w:val="262626"/>
          <w:sz w:val="28"/>
          <w:szCs w:val="28"/>
        </w:rPr>
      </w:pPr>
      <w:r>
        <w:rPr>
          <w:rFonts w:hint="eastAsia"/>
          <w:color w:val="262626"/>
          <w:sz w:val="28"/>
          <w:szCs w:val="28"/>
        </w:rPr>
        <w:t>2.</w:t>
      </w:r>
      <w:r w:rsidRPr="00B50CE4">
        <w:rPr>
          <w:color w:val="262626"/>
          <w:sz w:val="28"/>
          <w:szCs w:val="28"/>
        </w:rPr>
        <w:t>在</w:t>
      </w:r>
      <w:r w:rsidRPr="00B50CE4">
        <w:rPr>
          <w:rFonts w:hint="eastAsia"/>
          <w:color w:val="262626"/>
          <w:sz w:val="28"/>
          <w:szCs w:val="28"/>
        </w:rPr>
        <w:t>网上</w:t>
      </w:r>
      <w:r w:rsidR="004E2EAA">
        <w:rPr>
          <w:rFonts w:hint="eastAsia"/>
          <w:color w:val="262626"/>
          <w:sz w:val="28"/>
          <w:szCs w:val="28"/>
        </w:rPr>
        <w:t>学位</w:t>
      </w:r>
      <w:r w:rsidRPr="00B50CE4">
        <w:rPr>
          <w:color w:val="262626"/>
          <w:sz w:val="28"/>
          <w:szCs w:val="28"/>
        </w:rPr>
        <w:t>申请</w:t>
      </w:r>
      <w:r w:rsidR="004E2EAA">
        <w:rPr>
          <w:rFonts w:hint="eastAsia"/>
          <w:color w:val="262626"/>
          <w:sz w:val="28"/>
          <w:szCs w:val="28"/>
        </w:rPr>
        <w:t>时</w:t>
      </w:r>
      <w:r w:rsidRPr="00B50CE4">
        <w:rPr>
          <w:rFonts w:hint="eastAsia"/>
          <w:color w:val="262626"/>
          <w:sz w:val="28"/>
          <w:szCs w:val="28"/>
        </w:rPr>
        <w:t>所</w:t>
      </w:r>
      <w:r w:rsidRPr="00B50CE4">
        <w:rPr>
          <w:color w:val="262626"/>
          <w:sz w:val="28"/>
          <w:szCs w:val="28"/>
        </w:rPr>
        <w:t>下载的学位申请表格请各位毕业生如实填写，在领取学位证书时要上交该表格。</w:t>
      </w:r>
    </w:p>
    <w:p w:rsidR="00B50CE4" w:rsidRDefault="00B50CE4" w:rsidP="00B50CE4">
      <w:pPr>
        <w:pStyle w:val="a8"/>
        <w:spacing w:before="0" w:beforeAutospacing="0" w:after="0" w:afterAutospacing="0"/>
        <w:ind w:firstLineChars="200" w:firstLine="560"/>
        <w:rPr>
          <w:color w:val="262626"/>
          <w:sz w:val="28"/>
          <w:szCs w:val="28"/>
        </w:rPr>
      </w:pPr>
      <w:r>
        <w:rPr>
          <w:rFonts w:hint="eastAsia"/>
          <w:color w:val="262626"/>
          <w:sz w:val="28"/>
          <w:szCs w:val="28"/>
        </w:rPr>
        <w:t>3.</w:t>
      </w:r>
      <w:r w:rsidRPr="00B50CE4">
        <w:rPr>
          <w:rFonts w:hint="eastAsia"/>
          <w:color w:val="262626"/>
          <w:sz w:val="28"/>
          <w:szCs w:val="28"/>
        </w:rPr>
        <w:t xml:space="preserve"> </w:t>
      </w:r>
      <w:r>
        <w:rPr>
          <w:rFonts w:hint="eastAsia"/>
          <w:color w:val="262626"/>
          <w:sz w:val="28"/>
          <w:szCs w:val="28"/>
        </w:rPr>
        <w:t>因近期递交材料邮件接收量大，不会一一回复，请同学们仔细阅读材料要求，按照所需格式尽快办理，另快递请使用邮政或者顺丰。</w:t>
      </w:r>
    </w:p>
    <w:p w:rsidR="00B50CE4" w:rsidRPr="00352584" w:rsidRDefault="00B50CE4" w:rsidP="00B50CE4">
      <w:pPr>
        <w:pStyle w:val="a8"/>
        <w:spacing w:before="0" w:beforeAutospacing="0" w:after="0" w:afterAutospacing="0"/>
        <w:ind w:firstLineChars="200" w:firstLine="560"/>
        <w:rPr>
          <w:color w:val="262626"/>
          <w:sz w:val="28"/>
          <w:szCs w:val="28"/>
        </w:rPr>
      </w:pPr>
      <w:r w:rsidRPr="00352584">
        <w:rPr>
          <w:rFonts w:hint="eastAsia"/>
          <w:color w:val="262626"/>
          <w:sz w:val="28"/>
          <w:szCs w:val="28"/>
        </w:rPr>
        <w:t>附件：</w:t>
      </w:r>
      <w:r>
        <w:rPr>
          <w:rFonts w:hint="eastAsia"/>
          <w:color w:val="262626"/>
          <w:sz w:val="28"/>
          <w:szCs w:val="28"/>
        </w:rPr>
        <w:t>2016届毕业生缺少学位照片信息的名单</w:t>
      </w:r>
    </w:p>
    <w:p w:rsidR="002027AF" w:rsidRPr="00B50CE4" w:rsidRDefault="002027AF"/>
    <w:sectPr w:rsidR="002027AF" w:rsidRPr="00B50CE4" w:rsidSect="002027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31" w:rsidRDefault="007D3831" w:rsidP="00D551F5">
      <w:r>
        <w:separator/>
      </w:r>
    </w:p>
  </w:endnote>
  <w:endnote w:type="continuationSeparator" w:id="0">
    <w:p w:rsidR="007D3831" w:rsidRDefault="007D3831" w:rsidP="00D5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167"/>
      <w:docPartObj>
        <w:docPartGallery w:val="Page Numbers (Bottom of Page)"/>
        <w:docPartUnique/>
      </w:docPartObj>
    </w:sdtPr>
    <w:sdtContent>
      <w:p w:rsidR="00D551F5" w:rsidRDefault="002C5116">
        <w:pPr>
          <w:pStyle w:val="a4"/>
          <w:jc w:val="center"/>
        </w:pPr>
        <w:fldSimple w:instr=" PAGE   \* MERGEFORMAT ">
          <w:r w:rsidR="00BF2EAF" w:rsidRPr="00BF2EAF">
            <w:rPr>
              <w:noProof/>
              <w:lang w:val="zh-CN"/>
            </w:rPr>
            <w:t>28</w:t>
          </w:r>
        </w:fldSimple>
      </w:p>
    </w:sdtContent>
  </w:sdt>
  <w:p w:rsidR="00D551F5" w:rsidRDefault="00D551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31" w:rsidRDefault="007D3831" w:rsidP="00D551F5">
      <w:r>
        <w:separator/>
      </w:r>
    </w:p>
  </w:footnote>
  <w:footnote w:type="continuationSeparator" w:id="0">
    <w:p w:rsidR="007D3831" w:rsidRDefault="007D3831" w:rsidP="00D55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68A1"/>
    <w:multiLevelType w:val="hybridMultilevel"/>
    <w:tmpl w:val="789A5214"/>
    <w:lvl w:ilvl="0" w:tplc="670CCE6C">
      <w:start w:val="1"/>
      <w:numFmt w:val="decimal"/>
      <w:lvlText w:val="%1.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1F5"/>
    <w:rsid w:val="00050580"/>
    <w:rsid w:val="000B62CB"/>
    <w:rsid w:val="001F0B1D"/>
    <w:rsid w:val="001F3315"/>
    <w:rsid w:val="002027AF"/>
    <w:rsid w:val="002C5116"/>
    <w:rsid w:val="003B1796"/>
    <w:rsid w:val="004E2EAA"/>
    <w:rsid w:val="005033CB"/>
    <w:rsid w:val="00584DD8"/>
    <w:rsid w:val="00607E42"/>
    <w:rsid w:val="006C0E84"/>
    <w:rsid w:val="006D6F95"/>
    <w:rsid w:val="0072411F"/>
    <w:rsid w:val="0079105C"/>
    <w:rsid w:val="00792FEF"/>
    <w:rsid w:val="00797865"/>
    <w:rsid w:val="007D3831"/>
    <w:rsid w:val="00816BDE"/>
    <w:rsid w:val="00832C9C"/>
    <w:rsid w:val="00867DCC"/>
    <w:rsid w:val="00885A86"/>
    <w:rsid w:val="008F597C"/>
    <w:rsid w:val="00B30380"/>
    <w:rsid w:val="00B50CE4"/>
    <w:rsid w:val="00B53A0D"/>
    <w:rsid w:val="00B53B48"/>
    <w:rsid w:val="00BE5A1B"/>
    <w:rsid w:val="00BF2EAF"/>
    <w:rsid w:val="00C07533"/>
    <w:rsid w:val="00C145F7"/>
    <w:rsid w:val="00CE637A"/>
    <w:rsid w:val="00D551F5"/>
    <w:rsid w:val="00D55C06"/>
    <w:rsid w:val="00E5026E"/>
    <w:rsid w:val="00F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1F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551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1F5"/>
    <w:rPr>
      <w:color w:val="800080"/>
      <w:u w:val="single"/>
    </w:rPr>
  </w:style>
  <w:style w:type="paragraph" w:customStyle="1" w:styleId="font5">
    <w:name w:val="font5"/>
    <w:basedOn w:val="a"/>
    <w:rsid w:val="00D55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D55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551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551F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551F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551F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55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551F5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50C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50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0376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29BF-608B-4FF0-8E5D-E3E6BF44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4146</Words>
  <Characters>23637</Characters>
  <Application>Microsoft Office Word</Application>
  <DocSecurity>0</DocSecurity>
  <Lines>196</Lines>
  <Paragraphs>55</Paragraphs>
  <ScaleCrop>false</ScaleCrop>
  <Company>Sky123.Org</Company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谷振亚</dc:creator>
  <cp:keywords/>
  <dc:description/>
  <cp:lastModifiedBy>张晓晓</cp:lastModifiedBy>
  <cp:revision>7</cp:revision>
  <cp:lastPrinted>2016-04-05T02:37:00Z</cp:lastPrinted>
  <dcterms:created xsi:type="dcterms:W3CDTF">2016-04-05T02:02:00Z</dcterms:created>
  <dcterms:modified xsi:type="dcterms:W3CDTF">2020-06-09T03:07:00Z</dcterms:modified>
</cp:coreProperties>
</file>