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5D" w:rsidRDefault="008E785D" w:rsidP="008E785D">
      <w:pPr>
        <w:adjustRightInd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附件5</w:t>
      </w:r>
    </w:p>
    <w:p w:rsidR="008E785D" w:rsidRDefault="008E785D" w:rsidP="008E785D">
      <w:pPr>
        <w:adjustRightInd w:val="0"/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推荐对象汇总表</w:t>
      </w:r>
    </w:p>
    <w:p w:rsidR="008E785D" w:rsidRDefault="008E785D" w:rsidP="008E785D">
      <w:pPr>
        <w:widowControl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一、优秀共产党员汇总表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4078"/>
        <w:gridCol w:w="1336"/>
        <w:gridCol w:w="946"/>
        <w:gridCol w:w="1547"/>
        <w:gridCol w:w="1517"/>
        <w:gridCol w:w="1983"/>
        <w:gridCol w:w="946"/>
      </w:tblGrid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学校名称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  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 别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出生日期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工作时间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  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  注</w:t>
            </w: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（学校全称）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张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1981.01.01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2004.07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8E785D" w:rsidRDefault="008E785D" w:rsidP="008E785D">
      <w:pPr>
        <w:widowControl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二、优秀党务工作者汇总表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4078"/>
        <w:gridCol w:w="1336"/>
        <w:gridCol w:w="946"/>
        <w:gridCol w:w="1547"/>
        <w:gridCol w:w="1517"/>
        <w:gridCol w:w="1983"/>
        <w:gridCol w:w="946"/>
      </w:tblGrid>
      <w:tr w:rsidR="008E785D" w:rsidTr="008E785D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学校名称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  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 别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出生日期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工作时间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  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  注</w:t>
            </w:r>
          </w:p>
        </w:tc>
      </w:tr>
      <w:tr w:rsidR="008E785D" w:rsidTr="008E785D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（学校全称）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张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1981.01.01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2004.07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8E785D" w:rsidRDefault="008E785D" w:rsidP="008E785D">
      <w:pPr>
        <w:widowControl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先进基层党组织汇总表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2860"/>
        <w:gridCol w:w="5277"/>
        <w:gridCol w:w="1086"/>
        <w:gridCol w:w="954"/>
        <w:gridCol w:w="1218"/>
        <w:gridCol w:w="954"/>
      </w:tblGrid>
      <w:tr w:rsidR="008E785D" w:rsidTr="008E785D">
        <w:trPr>
          <w:trHeight w:val="4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spacing w:line="26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spacing w:line="26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学校名称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spacing w:line="26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党组织名称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所属党</w:t>
            </w:r>
          </w:p>
          <w:p w:rsidR="008E785D" w:rsidRDefault="008E785D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支部数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党员总人  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党组织</w:t>
            </w:r>
          </w:p>
          <w:p w:rsidR="008E785D" w:rsidRDefault="008E785D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负责人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spacing w:line="26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  注</w:t>
            </w:r>
          </w:p>
        </w:tc>
      </w:tr>
      <w:tr w:rsidR="008E785D" w:rsidTr="008E785D">
        <w:trPr>
          <w:trHeight w:val="4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（学校全称）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（支部全称）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（中共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大学（学院）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学院委员会）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（中共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大学（学院）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学院总支部委员会）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（中共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大学（学院）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学院</w:t>
            </w:r>
            <w:r>
              <w:rPr>
                <w:rFonts w:ascii="仿宋_GB2312" w:hAnsi="宋体" w:hint="eastAsia"/>
                <w:color w:val="000000"/>
                <w:szCs w:val="21"/>
              </w:rPr>
              <w:t>****</w:t>
            </w:r>
            <w:r>
              <w:rPr>
                <w:rFonts w:ascii="仿宋_GB2312" w:hAnsi="宋体" w:hint="eastAsia"/>
                <w:color w:val="000000"/>
                <w:szCs w:val="21"/>
              </w:rPr>
              <w:t>支部委员会）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8E785D" w:rsidTr="008E785D">
        <w:trPr>
          <w:trHeight w:val="4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D" w:rsidRDefault="008E785D">
            <w:pPr>
              <w:widowControl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8E785D" w:rsidRDefault="008E785D" w:rsidP="008E785D">
      <w:pPr>
        <w:widowControl/>
        <w:jc w:val="left"/>
        <w:rPr>
          <w:color w:val="000000"/>
          <w:kern w:val="0"/>
        </w:rPr>
        <w:sectPr w:rsidR="008E785D">
          <w:pgSz w:w="16838" w:h="11906" w:orient="landscape"/>
          <w:pgMar w:top="1588" w:right="1985" w:bottom="1644" w:left="1928" w:header="0" w:footer="1588" w:gutter="0"/>
          <w:cols w:space="720"/>
          <w:docGrid w:type="lines" w:linePitch="587"/>
        </w:sectPr>
      </w:pPr>
    </w:p>
    <w:p w:rsidR="008F7A3C" w:rsidRDefault="008F7A3C"/>
    <w:sectPr w:rsidR="008F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3C" w:rsidRDefault="008F7A3C" w:rsidP="008E785D">
      <w:r>
        <w:separator/>
      </w:r>
    </w:p>
  </w:endnote>
  <w:endnote w:type="continuationSeparator" w:id="1">
    <w:p w:rsidR="008F7A3C" w:rsidRDefault="008F7A3C" w:rsidP="008E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3C" w:rsidRDefault="008F7A3C" w:rsidP="008E785D">
      <w:r>
        <w:separator/>
      </w:r>
    </w:p>
  </w:footnote>
  <w:footnote w:type="continuationSeparator" w:id="1">
    <w:p w:rsidR="008F7A3C" w:rsidRDefault="008F7A3C" w:rsidP="008E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85D"/>
    <w:rsid w:val="008E785D"/>
    <w:rsid w:val="008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2</cp:revision>
  <dcterms:created xsi:type="dcterms:W3CDTF">2018-04-26T05:20:00Z</dcterms:created>
  <dcterms:modified xsi:type="dcterms:W3CDTF">2018-04-26T05:20:00Z</dcterms:modified>
</cp:coreProperties>
</file>